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17EF214" w:rsidP="437AB513" w:rsidRDefault="017EF214" w14:paraId="1A880E4F" w14:textId="40514E60">
      <w:pPr>
        <w:spacing w:after="0" w:line="240" w:lineRule="auto"/>
        <w:rPr>
          <w:rFonts w:ascii="Obviously Narw" w:hAnsi="Obviously Narw" w:eastAsia="Obviously Narw" w:cs="Obviously Narw"/>
        </w:rPr>
      </w:pPr>
    </w:p>
    <w:p w:rsidR="70B1ADB0" w:rsidP="437AB513" w:rsidRDefault="003B1EEF" w14:paraId="19DFC7F3" w14:textId="650D05B6">
      <w:pPr>
        <w:spacing w:after="0" w:line="240" w:lineRule="auto"/>
        <w:rPr>
          <w:rFonts w:ascii="Obviously Narw" w:hAnsi="Obviously Narw" w:eastAsia="Obviously Narw" w:cs="Obviously Narw"/>
        </w:rPr>
      </w:pPr>
      <w:r w:rsidRPr="05140902" w:rsidR="003B1EEF">
        <w:rPr>
          <w:rFonts w:ascii="Obviously Narw" w:hAnsi="Obviously Narw" w:eastAsia="Obviously Narw" w:cs="Obviously Narw"/>
        </w:rPr>
        <w:t>Our Residency Lab brings artists to Berkeley</w:t>
      </w:r>
      <w:r w:rsidRPr="05140902" w:rsidR="00A674F6">
        <w:rPr>
          <w:rFonts w:ascii="Obviously Narw" w:hAnsi="Obviously Narw" w:eastAsia="Obviously Narw" w:cs="Obviously Narw"/>
        </w:rPr>
        <w:t>, CA</w:t>
      </w:r>
      <w:r w:rsidRPr="05140902" w:rsidR="003B1EEF">
        <w:rPr>
          <w:rFonts w:ascii="Obviously Narw" w:hAnsi="Obviously Narw" w:eastAsia="Obviously Narw" w:cs="Obviously Narw"/>
        </w:rPr>
        <w:t xml:space="preserve"> to work on projects in 1</w:t>
      </w:r>
      <w:r w:rsidRPr="05140902" w:rsidR="457980E3">
        <w:rPr>
          <w:rFonts w:ascii="Obviously Narw" w:hAnsi="Obviously Narw" w:eastAsia="Obviously Narw" w:cs="Obviously Narw"/>
        </w:rPr>
        <w:t>-</w:t>
      </w:r>
      <w:r w:rsidRPr="05140902" w:rsidR="371A4881">
        <w:rPr>
          <w:rFonts w:ascii="Obviously Narw" w:hAnsi="Obviously Narw" w:eastAsia="Obviously Narw" w:cs="Obviously Narw"/>
        </w:rPr>
        <w:t xml:space="preserve"> to </w:t>
      </w:r>
      <w:r w:rsidRPr="05140902" w:rsidR="1749BA4C">
        <w:rPr>
          <w:rFonts w:ascii="Obviously Narw" w:hAnsi="Obviously Narw" w:eastAsia="Obviously Narw" w:cs="Obviously Narw"/>
        </w:rPr>
        <w:t>2</w:t>
      </w:r>
      <w:r w:rsidRPr="05140902" w:rsidR="6B008EC5">
        <w:rPr>
          <w:rFonts w:ascii="Obviously Narw" w:hAnsi="Obviously Narw" w:eastAsia="Obviously Narw" w:cs="Obviously Narw"/>
        </w:rPr>
        <w:t>-</w:t>
      </w:r>
      <w:r w:rsidRPr="05140902" w:rsidR="003B1EEF">
        <w:rPr>
          <w:rFonts w:ascii="Obviously Narw" w:hAnsi="Obviously Narw" w:eastAsia="Obviously Narw" w:cs="Obviously Narw"/>
        </w:rPr>
        <w:t>week residencies. Artists are selected based on a combination of existing relationships with Berkeley Rep</w:t>
      </w:r>
      <w:r w:rsidRPr="05140902" w:rsidR="00A674F6">
        <w:rPr>
          <w:rFonts w:ascii="Obviously Narw" w:hAnsi="Obviously Narw" w:eastAsia="Obviously Narw" w:cs="Obviously Narw"/>
        </w:rPr>
        <w:t xml:space="preserve">ertory Theatre staff </w:t>
      </w:r>
      <w:r w:rsidRPr="05140902" w:rsidR="003B1EEF">
        <w:rPr>
          <w:rFonts w:ascii="Obviously Narw" w:hAnsi="Obviously Narw" w:eastAsia="Obviously Narw" w:cs="Obviously Narw"/>
        </w:rPr>
        <w:t xml:space="preserve">and an application process. Interaction with other artists, staff, board and, when </w:t>
      </w:r>
      <w:r w:rsidRPr="05140902" w:rsidR="003B1EEF">
        <w:rPr>
          <w:rFonts w:ascii="Obviously Narw" w:hAnsi="Obviously Narw" w:eastAsia="Obviously Narw" w:cs="Obviously Narw"/>
        </w:rPr>
        <w:t>appropriate</w:t>
      </w:r>
      <w:r w:rsidRPr="05140902" w:rsidR="003B1EEF">
        <w:rPr>
          <w:rFonts w:ascii="Obviously Narw" w:hAnsi="Obviously Narw" w:eastAsia="Obviously Narw" w:cs="Obviously Narw"/>
        </w:rPr>
        <w:t xml:space="preserve">, the public are highly encouraged. There is no final presentation </w:t>
      </w:r>
      <w:r w:rsidRPr="05140902" w:rsidR="003B1EEF">
        <w:rPr>
          <w:rFonts w:ascii="Obviously Narw" w:hAnsi="Obviously Narw" w:eastAsia="Obviously Narw" w:cs="Obviously Narw"/>
        </w:rPr>
        <w:t>required</w:t>
      </w:r>
      <w:r w:rsidRPr="05140902" w:rsidR="003B1EEF">
        <w:rPr>
          <w:rFonts w:ascii="Obviously Narw" w:hAnsi="Obviously Narw" w:eastAsia="Obviously Narw" w:cs="Obviously Narw"/>
        </w:rPr>
        <w:t xml:space="preserve"> at the end of the lab. If a project is </w:t>
      </w:r>
      <w:r w:rsidRPr="05140902" w:rsidR="003B1EEF">
        <w:rPr>
          <w:rFonts w:ascii="Obviously Narw" w:hAnsi="Obviously Narw" w:eastAsia="Obviously Narw" w:cs="Obviously Narw"/>
        </w:rPr>
        <w:t>in</w:t>
      </w:r>
      <w:r w:rsidRPr="05140902" w:rsidR="003B1EEF">
        <w:rPr>
          <w:rFonts w:ascii="Obviously Narw" w:hAnsi="Obviously Narw" w:eastAsia="Obviously Narw" w:cs="Obviously Narw"/>
        </w:rPr>
        <w:t xml:space="preserve"> a stage where a reading or an audience </w:t>
      </w:r>
      <w:r w:rsidRPr="05140902" w:rsidR="00C66D27">
        <w:rPr>
          <w:rFonts w:ascii="Obviously Narw" w:hAnsi="Obviously Narw" w:eastAsia="Obviously Narw" w:cs="Obviously Narw"/>
        </w:rPr>
        <w:t xml:space="preserve">share </w:t>
      </w:r>
      <w:r w:rsidRPr="05140902" w:rsidR="003B1EEF">
        <w:rPr>
          <w:rFonts w:ascii="Obviously Narw" w:hAnsi="Obviously Narw" w:eastAsia="Obviously Narw" w:cs="Obviously Narw"/>
        </w:rPr>
        <w:t xml:space="preserve">would be useful, then that will be arranged. </w:t>
      </w:r>
      <w:r w:rsidRPr="05140902" w:rsidR="00C2662B">
        <w:rPr>
          <w:rFonts w:ascii="Obviously Narw" w:hAnsi="Obviously Narw" w:eastAsia="Obviously Narw" w:cs="Obviously Narw"/>
        </w:rPr>
        <w:t xml:space="preserve">However, </w:t>
      </w:r>
      <w:r w:rsidRPr="05140902" w:rsidR="003B1EEF">
        <w:rPr>
          <w:rFonts w:ascii="Obviously Narw" w:hAnsi="Obviously Narw" w:eastAsia="Obviously Narw" w:cs="Obviously Narw"/>
        </w:rPr>
        <w:t xml:space="preserve">there is no expectation of any </w:t>
      </w:r>
      <w:r w:rsidRPr="05140902" w:rsidR="001141F7">
        <w:rPr>
          <w:rFonts w:ascii="Obviously Narw" w:hAnsi="Obviously Narw" w:eastAsia="Obviously Narw" w:cs="Obviously Narw"/>
        </w:rPr>
        <w:t>type</w:t>
      </w:r>
      <w:r w:rsidRPr="05140902" w:rsidR="003B1EEF">
        <w:rPr>
          <w:rFonts w:ascii="Obviously Narw" w:hAnsi="Obviously Narw" w:eastAsia="Obviously Narw" w:cs="Obviously Narw"/>
        </w:rPr>
        <w:t xml:space="preserve"> of public showing. The purpose </w:t>
      </w:r>
      <w:r w:rsidRPr="05140902" w:rsidR="001141F7">
        <w:rPr>
          <w:rFonts w:ascii="Obviously Narw" w:hAnsi="Obviously Narw" w:eastAsia="Obviously Narw" w:cs="Obviously Narw"/>
        </w:rPr>
        <w:t xml:space="preserve">of this summer residency </w:t>
      </w:r>
      <w:r w:rsidRPr="05140902" w:rsidR="003B1EEF">
        <w:rPr>
          <w:rFonts w:ascii="Obviously Narw" w:hAnsi="Obviously Narw" w:eastAsia="Obviously Narw" w:cs="Obviously Narw"/>
        </w:rPr>
        <w:t xml:space="preserve">is </w:t>
      </w:r>
      <w:r w:rsidRPr="05140902" w:rsidR="001141F7">
        <w:rPr>
          <w:rFonts w:ascii="Obviously Narw" w:hAnsi="Obviously Narw" w:eastAsia="Obviously Narw" w:cs="Obviously Narw"/>
        </w:rPr>
        <w:t>to support</w:t>
      </w:r>
      <w:r w:rsidRPr="05140902" w:rsidR="003B1EEF">
        <w:rPr>
          <w:rFonts w:ascii="Obviously Narw" w:hAnsi="Obviously Narw" w:eastAsia="Obviously Narw" w:cs="Obviously Narw"/>
        </w:rPr>
        <w:t xml:space="preserve"> </w:t>
      </w:r>
      <w:r w:rsidRPr="05140902" w:rsidR="001141F7">
        <w:rPr>
          <w:rFonts w:ascii="Obviously Narw" w:hAnsi="Obviously Narw" w:eastAsia="Obviously Narw" w:cs="Obviously Narw"/>
        </w:rPr>
        <w:t xml:space="preserve">artists and their </w:t>
      </w:r>
      <w:r w:rsidRPr="05140902" w:rsidR="003B1EEF">
        <w:rPr>
          <w:rFonts w:ascii="Obviously Narw" w:hAnsi="Obviously Narw" w:eastAsia="Obviously Narw" w:cs="Obviously Narw"/>
        </w:rPr>
        <w:t xml:space="preserve">project in its development </w:t>
      </w:r>
      <w:r w:rsidRPr="05140902" w:rsidR="001141F7">
        <w:rPr>
          <w:rFonts w:ascii="Obviously Narw" w:hAnsi="Obviously Narw" w:eastAsia="Obviously Narw" w:cs="Obviously Narw"/>
        </w:rPr>
        <w:t>journey</w:t>
      </w:r>
      <w:r w:rsidRPr="05140902" w:rsidR="003B1EEF">
        <w:rPr>
          <w:rFonts w:ascii="Obviously Narw" w:hAnsi="Obviously Narw" w:eastAsia="Obviously Narw" w:cs="Obviously Narw"/>
        </w:rPr>
        <w:t xml:space="preserve">, </w:t>
      </w:r>
      <w:r w:rsidRPr="05140902" w:rsidR="00E72F22">
        <w:rPr>
          <w:rFonts w:ascii="Obviously Narw" w:hAnsi="Obviously Narw" w:eastAsia="Obviously Narw" w:cs="Obviously Narw"/>
        </w:rPr>
        <w:t>from the ground and onwards</w:t>
      </w:r>
      <w:r w:rsidRPr="05140902" w:rsidR="003B1EEF">
        <w:rPr>
          <w:rFonts w:ascii="Obviously Narw" w:hAnsi="Obviously Narw" w:eastAsia="Obviously Narw" w:cs="Obviously Narw"/>
        </w:rPr>
        <w:t>.</w:t>
      </w:r>
    </w:p>
    <w:p w:rsidRPr="00F83F62" w:rsidR="00A674F6" w:rsidP="437AB513" w:rsidRDefault="00A674F6" w14:paraId="7784C198" w14:textId="77777777">
      <w:pPr>
        <w:spacing w:after="0" w:line="240" w:lineRule="auto"/>
        <w:rPr>
          <w:rFonts w:ascii="Obviously Narw" w:hAnsi="Obviously Narw" w:eastAsia="Obviously Narw" w:cs="Obviously Narw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E70EF6" w:rsidR="70B1ADB0" w:rsidTr="05140902" w14:paraId="2309F611" w14:textId="77777777">
        <w:trPr>
          <w:trHeight w:val="300"/>
        </w:trPr>
        <w:tc>
          <w:tcPr>
            <w:tcW w:w="4680" w:type="dxa"/>
            <w:tcMar/>
          </w:tcPr>
          <w:p w:rsidRPr="00E70EF6" w:rsidR="70B1ADB0" w:rsidP="437AB513" w:rsidRDefault="572E1348" w14:paraId="08026B66" w14:textId="38B78D57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>PROJECT TITLE</w:t>
            </w:r>
          </w:p>
        </w:tc>
        <w:tc>
          <w:tcPr>
            <w:tcW w:w="4680" w:type="dxa"/>
            <w:tcMar/>
          </w:tcPr>
          <w:p w:rsidRPr="00E70EF6" w:rsidR="70B1ADB0" w:rsidP="437AB513" w:rsidRDefault="70B1ADB0" w14:paraId="489E3A80" w14:textId="4F941FB3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70B1ADB0" w:rsidTr="05140902" w14:paraId="79CD23E6" w14:textId="77777777">
        <w:trPr>
          <w:trHeight w:val="300"/>
        </w:trPr>
        <w:tc>
          <w:tcPr>
            <w:tcW w:w="4680" w:type="dxa"/>
            <w:tcMar/>
          </w:tcPr>
          <w:p w:rsidRPr="00E70EF6" w:rsidR="70B1ADB0" w:rsidP="437AB513" w:rsidRDefault="0F5864DD" w14:paraId="4F780496" w14:textId="0E9E24A2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 xml:space="preserve">MAIN CONTACT </w:t>
            </w:r>
            <w:r w:rsidRPr="437AB513" w:rsidR="3BBE76CF">
              <w:rPr>
                <w:rFonts w:ascii="Obviously Narw" w:hAnsi="Obviously Narw" w:eastAsia="Obviously Narw" w:cs="Obviously Narw"/>
              </w:rPr>
              <w:t>NAME</w:t>
            </w:r>
          </w:p>
        </w:tc>
        <w:tc>
          <w:tcPr>
            <w:tcW w:w="4680" w:type="dxa"/>
            <w:tcMar/>
          </w:tcPr>
          <w:p w:rsidRPr="00E70EF6" w:rsidR="70B1ADB0" w:rsidP="437AB513" w:rsidRDefault="70B1ADB0" w14:paraId="2153F949" w14:textId="768BD273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70B1ADB0" w:rsidTr="05140902" w14:paraId="12CFD590" w14:textId="77777777">
        <w:trPr>
          <w:trHeight w:val="300"/>
        </w:trPr>
        <w:tc>
          <w:tcPr>
            <w:tcW w:w="4680" w:type="dxa"/>
            <w:tcMar/>
          </w:tcPr>
          <w:p w:rsidRPr="00E70EF6" w:rsidR="70B1ADB0" w:rsidP="437AB513" w:rsidRDefault="3BBE76CF" w14:paraId="5B94036B" w14:textId="6A3D6B75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>EMAIL ADDRESS</w:t>
            </w:r>
          </w:p>
        </w:tc>
        <w:tc>
          <w:tcPr>
            <w:tcW w:w="4680" w:type="dxa"/>
            <w:tcMar/>
          </w:tcPr>
          <w:p w:rsidRPr="00E70EF6" w:rsidR="70B1ADB0" w:rsidP="437AB513" w:rsidRDefault="70B1ADB0" w14:paraId="033C2DF4" w14:textId="4F941FB3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70B1ADB0" w:rsidTr="05140902" w14:paraId="122BCFF3" w14:textId="77777777">
        <w:trPr>
          <w:trHeight w:val="300"/>
        </w:trPr>
        <w:tc>
          <w:tcPr>
            <w:tcW w:w="4680" w:type="dxa"/>
            <w:tcMar/>
          </w:tcPr>
          <w:p w:rsidRPr="00E70EF6" w:rsidR="70B1ADB0" w:rsidP="437AB513" w:rsidRDefault="3BBE76CF" w14:paraId="212E4070" w14:textId="101EB248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>ADDRESS 1</w:t>
            </w:r>
          </w:p>
        </w:tc>
        <w:tc>
          <w:tcPr>
            <w:tcW w:w="4680" w:type="dxa"/>
            <w:tcMar/>
          </w:tcPr>
          <w:p w:rsidRPr="00E70EF6" w:rsidR="70B1ADB0" w:rsidP="437AB513" w:rsidRDefault="70B1ADB0" w14:paraId="6E631BF9" w14:textId="4F941FB3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70B1ADB0" w:rsidTr="05140902" w14:paraId="605DC7C1" w14:textId="77777777">
        <w:trPr>
          <w:trHeight w:val="300"/>
        </w:trPr>
        <w:tc>
          <w:tcPr>
            <w:tcW w:w="4680" w:type="dxa"/>
            <w:tcMar/>
          </w:tcPr>
          <w:p w:rsidRPr="00E70EF6" w:rsidR="70B1ADB0" w:rsidP="437AB513" w:rsidRDefault="3BBE76CF" w14:paraId="60F8785F" w14:textId="3729B7BA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>ADDRESS 2</w:t>
            </w:r>
          </w:p>
        </w:tc>
        <w:tc>
          <w:tcPr>
            <w:tcW w:w="4680" w:type="dxa"/>
            <w:tcMar/>
          </w:tcPr>
          <w:p w:rsidRPr="00E70EF6" w:rsidR="70B1ADB0" w:rsidP="437AB513" w:rsidRDefault="70B1ADB0" w14:paraId="2F61F644" w14:textId="4F941FB3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70B1ADB0" w:rsidTr="05140902" w14:paraId="69A37C37" w14:textId="77777777">
        <w:trPr>
          <w:trHeight w:val="300"/>
        </w:trPr>
        <w:tc>
          <w:tcPr>
            <w:tcW w:w="4680" w:type="dxa"/>
            <w:tcMar/>
          </w:tcPr>
          <w:p w:rsidRPr="00E70EF6" w:rsidR="70B1ADB0" w:rsidP="437AB513" w:rsidRDefault="01285970" w14:paraId="59B9772C" w14:textId="4F6D15D1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>CITY</w:t>
            </w:r>
          </w:p>
        </w:tc>
        <w:tc>
          <w:tcPr>
            <w:tcW w:w="4680" w:type="dxa"/>
            <w:tcMar/>
          </w:tcPr>
          <w:p w:rsidRPr="00E70EF6" w:rsidR="70B1ADB0" w:rsidP="437AB513" w:rsidRDefault="70B1ADB0" w14:paraId="1DEADDD7" w14:textId="4F941FB3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70B1ADB0" w:rsidTr="05140902" w14:paraId="47A7A49D" w14:textId="77777777">
        <w:trPr>
          <w:trHeight w:val="300"/>
        </w:trPr>
        <w:tc>
          <w:tcPr>
            <w:tcW w:w="4680" w:type="dxa"/>
            <w:tcMar/>
          </w:tcPr>
          <w:p w:rsidRPr="00E70EF6" w:rsidR="70B1ADB0" w:rsidP="437AB513" w:rsidRDefault="01285970" w14:paraId="7A157F7C" w14:textId="5B3AF8BE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>STATE</w:t>
            </w:r>
          </w:p>
        </w:tc>
        <w:tc>
          <w:tcPr>
            <w:tcW w:w="4680" w:type="dxa"/>
            <w:tcMar/>
          </w:tcPr>
          <w:p w:rsidRPr="00E70EF6" w:rsidR="70B1ADB0" w:rsidP="437AB513" w:rsidRDefault="70B1ADB0" w14:paraId="7484DC27" w14:textId="4F941FB3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00F118CD" w:rsidTr="05140902" w14:paraId="344E213D" w14:textId="77777777">
        <w:trPr>
          <w:trHeight w:val="300"/>
        </w:trPr>
        <w:tc>
          <w:tcPr>
            <w:tcW w:w="4680" w:type="dxa"/>
            <w:tcMar/>
          </w:tcPr>
          <w:p w:rsidR="00F118CD" w:rsidP="437AB513" w:rsidRDefault="01285970" w14:paraId="4F2EFE2C" w14:textId="62ED3D65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>ZIP CODE</w:t>
            </w:r>
          </w:p>
        </w:tc>
        <w:tc>
          <w:tcPr>
            <w:tcW w:w="4680" w:type="dxa"/>
            <w:tcMar/>
          </w:tcPr>
          <w:p w:rsidRPr="00E70EF6" w:rsidR="00F118CD" w:rsidP="437AB513" w:rsidRDefault="00F118CD" w14:paraId="58D9BDAB" w14:textId="77777777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70B1ADB0" w:rsidTr="05140902" w14:paraId="7D3BE3A6" w14:textId="77777777">
        <w:trPr>
          <w:trHeight w:val="300"/>
        </w:trPr>
        <w:tc>
          <w:tcPr>
            <w:tcW w:w="4680" w:type="dxa"/>
            <w:tcMar/>
          </w:tcPr>
          <w:p w:rsidRPr="00E70EF6" w:rsidR="70B1ADB0" w:rsidP="437AB513" w:rsidRDefault="01285970" w14:paraId="589046AC" w14:textId="3531F701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>PHONE NUMBER</w:t>
            </w:r>
          </w:p>
        </w:tc>
        <w:tc>
          <w:tcPr>
            <w:tcW w:w="4680" w:type="dxa"/>
            <w:tcMar/>
          </w:tcPr>
          <w:p w:rsidRPr="00E70EF6" w:rsidR="70B1ADB0" w:rsidP="437AB513" w:rsidRDefault="70B1ADB0" w14:paraId="38136E28" w14:textId="4F941FB3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00F118CD" w:rsidTr="05140902" w14:paraId="12522499" w14:textId="77777777">
        <w:trPr>
          <w:trHeight w:val="300"/>
        </w:trPr>
        <w:tc>
          <w:tcPr>
            <w:tcW w:w="4680" w:type="dxa"/>
            <w:tcMar/>
          </w:tcPr>
          <w:p w:rsidR="00F118CD" w:rsidP="437AB513" w:rsidRDefault="01285970" w14:paraId="01DBABCA" w14:textId="3904DC2E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 xml:space="preserve">WESBITE </w:t>
            </w:r>
            <w:r w:rsidRPr="437AB513">
              <w:rPr>
                <w:rFonts w:ascii="Obviously Narw" w:hAnsi="Obviously Narw" w:eastAsia="Obviously Narw" w:cs="Obviously Narw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4680" w:type="dxa"/>
            <w:tcMar/>
          </w:tcPr>
          <w:p w:rsidRPr="00E70EF6" w:rsidR="00F118CD" w:rsidP="437AB513" w:rsidRDefault="00F118CD" w14:paraId="635A17DB" w14:textId="77777777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00F118CD" w:rsidTr="05140902" w14:paraId="6362F7E6" w14:textId="77777777">
        <w:trPr>
          <w:trHeight w:val="300"/>
        </w:trPr>
        <w:tc>
          <w:tcPr>
            <w:tcW w:w="4680" w:type="dxa"/>
            <w:tcMar/>
          </w:tcPr>
          <w:p w:rsidR="00F118CD" w:rsidP="437AB513" w:rsidRDefault="1D8F5765" w14:paraId="73EAE5BD" w14:textId="03814046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 xml:space="preserve">CO-COLLABORATOR </w:t>
            </w:r>
            <w:r w:rsidRPr="437AB513" w:rsidR="7743AD03">
              <w:rPr>
                <w:rFonts w:ascii="Obviously Narw" w:hAnsi="Obviously Narw" w:eastAsia="Obviously Narw" w:cs="Obviously Narw"/>
              </w:rPr>
              <w:t>NAME</w:t>
            </w:r>
            <w:r w:rsidRPr="437AB513" w:rsidR="03E7898E">
              <w:rPr>
                <w:rFonts w:ascii="Obviously Narw" w:hAnsi="Obviously Narw" w:eastAsia="Obviously Narw" w:cs="Obviously Narw"/>
              </w:rPr>
              <w:t>(</w:t>
            </w:r>
            <w:r w:rsidRPr="437AB513" w:rsidR="3BAA9140">
              <w:rPr>
                <w:rFonts w:ascii="Obviously Narw" w:hAnsi="Obviously Narw" w:eastAsia="Obviously Narw" w:cs="Obviously Narw"/>
              </w:rPr>
              <w:t>S</w:t>
            </w:r>
            <w:r w:rsidRPr="437AB513" w:rsidR="03E7898E">
              <w:rPr>
                <w:rFonts w:ascii="Obviously Narw" w:hAnsi="Obviously Narw" w:eastAsia="Obviously Narw" w:cs="Obviously Narw"/>
              </w:rPr>
              <w:t>)</w:t>
            </w:r>
            <w:r w:rsidRPr="437AB513" w:rsidR="52613AA6">
              <w:rPr>
                <w:rFonts w:ascii="Obviously Narw" w:hAnsi="Obviously Narw" w:eastAsia="Obviously Narw" w:cs="Obviously Narw"/>
              </w:rPr>
              <w:t xml:space="preserve"> </w:t>
            </w:r>
            <w:r w:rsidRPr="437AB513" w:rsidR="52613AA6">
              <w:rPr>
                <w:rFonts w:ascii="Obviously Narw" w:hAnsi="Obviously Narw" w:eastAsia="Obviously Narw" w:cs="Obviously Narw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4680" w:type="dxa"/>
            <w:tcMar/>
          </w:tcPr>
          <w:p w:rsidRPr="00E70EF6" w:rsidR="00F118CD" w:rsidP="437AB513" w:rsidRDefault="00F118CD" w14:paraId="157C7A0D" w14:textId="77777777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004131A8" w:rsidTr="05140902" w14:paraId="046C6CDC" w14:textId="77777777">
        <w:trPr>
          <w:trHeight w:val="300"/>
        </w:trPr>
        <w:tc>
          <w:tcPr>
            <w:tcW w:w="4680" w:type="dxa"/>
            <w:tcMar/>
          </w:tcPr>
          <w:p w:rsidR="004131A8" w:rsidP="437AB513" w:rsidRDefault="5013A1CA" w14:paraId="10258AAB" w14:textId="4C4EDFD6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>CO-COLLA</w:t>
            </w:r>
            <w:r w:rsidRPr="437AB513" w:rsidR="2378B2CE">
              <w:rPr>
                <w:rFonts w:ascii="Obviously Narw" w:hAnsi="Obviously Narw" w:eastAsia="Obviously Narw" w:cs="Obviously Narw"/>
              </w:rPr>
              <w:t>BORATOR EMAIL</w:t>
            </w:r>
            <w:r w:rsidRPr="437AB513" w:rsidR="03E7898E">
              <w:rPr>
                <w:rFonts w:ascii="Obviously Narw" w:hAnsi="Obviously Narw" w:eastAsia="Obviously Narw" w:cs="Obviously Narw"/>
              </w:rPr>
              <w:t>(</w:t>
            </w:r>
            <w:r w:rsidRPr="437AB513" w:rsidR="2378B2CE">
              <w:rPr>
                <w:rFonts w:ascii="Obviously Narw" w:hAnsi="Obviously Narw" w:eastAsia="Obviously Narw" w:cs="Obviously Narw"/>
              </w:rPr>
              <w:t>S</w:t>
            </w:r>
            <w:r w:rsidRPr="437AB513" w:rsidR="03E7898E">
              <w:rPr>
                <w:rFonts w:ascii="Obviously Narw" w:hAnsi="Obviously Narw" w:eastAsia="Obviously Narw" w:cs="Obviously Narw"/>
              </w:rPr>
              <w:t>)</w:t>
            </w:r>
            <w:r w:rsidRPr="437AB513" w:rsidR="52613AA6">
              <w:rPr>
                <w:rFonts w:ascii="Obviously Narw" w:hAnsi="Obviously Narw" w:eastAsia="Obviously Narw" w:cs="Obviously Narw"/>
              </w:rPr>
              <w:t xml:space="preserve"> </w:t>
            </w:r>
            <w:r w:rsidRPr="437AB513" w:rsidR="52613AA6">
              <w:rPr>
                <w:rFonts w:ascii="Obviously Narw" w:hAnsi="Obviously Narw" w:eastAsia="Obviously Narw" w:cs="Obviously Narw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4680" w:type="dxa"/>
            <w:tcMar/>
          </w:tcPr>
          <w:p w:rsidRPr="00E70EF6" w:rsidR="004131A8" w:rsidP="437AB513" w:rsidRDefault="004131A8" w14:paraId="0B4580D7" w14:textId="77777777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004131A8" w:rsidTr="05140902" w14:paraId="57CD6B5B" w14:textId="77777777">
        <w:trPr>
          <w:trHeight w:val="300"/>
        </w:trPr>
        <w:tc>
          <w:tcPr>
            <w:tcW w:w="4680" w:type="dxa"/>
            <w:tcMar/>
          </w:tcPr>
          <w:p w:rsidR="004131A8" w:rsidP="437AB513" w:rsidRDefault="2378B2CE" w14:paraId="003810F6" w14:textId="622769F8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>COMPANY</w:t>
            </w:r>
            <w:r w:rsidRPr="437AB513" w:rsidR="52613AA6">
              <w:rPr>
                <w:rFonts w:ascii="Obviously Narw" w:hAnsi="Obviously Narw" w:eastAsia="Obviously Narw" w:cs="Obviously Narw"/>
              </w:rPr>
              <w:t xml:space="preserve"> </w:t>
            </w:r>
            <w:r w:rsidRPr="437AB513" w:rsidR="52613AA6">
              <w:rPr>
                <w:rFonts w:ascii="Obviously Narw" w:hAnsi="Obviously Narw" w:eastAsia="Obviously Narw" w:cs="Obviously Narw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4680" w:type="dxa"/>
            <w:tcMar/>
          </w:tcPr>
          <w:p w:rsidRPr="00E70EF6" w:rsidR="004131A8" w:rsidP="437AB513" w:rsidRDefault="004131A8" w14:paraId="01EF639F" w14:textId="14EF44C7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="017EF214" w:rsidTr="05140902" w14:paraId="2A2A1F9B" w14:textId="77777777">
        <w:trPr>
          <w:trHeight w:val="300"/>
        </w:trPr>
        <w:tc>
          <w:tcPr>
            <w:tcW w:w="4680" w:type="dxa"/>
            <w:tcMar/>
          </w:tcPr>
          <w:p w:rsidR="5053CD98" w:rsidP="437AB513" w:rsidRDefault="313CD416" w14:paraId="188FF498" w14:textId="0A02A138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 xml:space="preserve">PLEASE DESCRIBE YOUR PROPOSED PROJECT </w:t>
            </w:r>
            <w:r w:rsidRPr="437AB513">
              <w:rPr>
                <w:rFonts w:ascii="Obviously Narw" w:hAnsi="Obviously Narw" w:eastAsia="Obviously Narw" w:cs="Obviously Narw"/>
                <w:i/>
                <w:iCs/>
                <w:sz w:val="20"/>
                <w:szCs w:val="20"/>
              </w:rPr>
              <w:t>(400 words maximum)</w:t>
            </w:r>
          </w:p>
        </w:tc>
        <w:tc>
          <w:tcPr>
            <w:tcW w:w="4680" w:type="dxa"/>
            <w:tcMar/>
          </w:tcPr>
          <w:p w:rsidR="017EF214" w:rsidP="437AB513" w:rsidRDefault="017EF214" w14:paraId="48DB3DC1" w14:textId="7AA8AC0D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00C3116B" w:rsidTr="05140902" w14:paraId="24C44A33" w14:textId="77777777">
        <w:trPr>
          <w:trHeight w:val="300"/>
        </w:trPr>
        <w:tc>
          <w:tcPr>
            <w:tcW w:w="4680" w:type="dxa"/>
            <w:tcMar/>
          </w:tcPr>
          <w:p w:rsidRPr="003A5D1A" w:rsidR="00C3116B" w:rsidP="437AB513" w:rsidRDefault="313CD416" w14:paraId="30E30547" w14:textId="44EDC9CD">
            <w:pPr>
              <w:rPr>
                <w:rFonts w:ascii="Obviously Narw" w:hAnsi="Obviously Narw" w:eastAsia="Obviously Narw" w:cs="Obviously Narw"/>
              </w:rPr>
            </w:pPr>
            <w:r w:rsidRPr="5641136C">
              <w:rPr>
                <w:rFonts w:ascii="Obviously Narw" w:hAnsi="Obviously Narw" w:eastAsia="Obviously Narw" w:cs="Obviously Narw"/>
              </w:rPr>
              <w:t>PLEASE SHARE: WHY THIS PROJECT</w:t>
            </w:r>
            <w:r w:rsidRPr="5641136C" w:rsidR="2BCF45B7">
              <w:rPr>
                <w:rFonts w:ascii="Obviously Narw" w:hAnsi="Obviously Narw" w:eastAsia="Obviously Narw" w:cs="Obviously Narw"/>
              </w:rPr>
              <w:t xml:space="preserve"> </w:t>
            </w:r>
            <w:r w:rsidRPr="5641136C">
              <w:rPr>
                <w:rFonts w:ascii="Obviously Narw" w:hAnsi="Obviously Narw" w:eastAsia="Obviously Narw" w:cs="Obviously Narw"/>
              </w:rPr>
              <w:t>NOW? WHY IS THIS RESI</w:t>
            </w:r>
            <w:r w:rsidRPr="5641136C" w:rsidR="08E7415F">
              <w:rPr>
                <w:rFonts w:ascii="Obviously Narw" w:hAnsi="Obviously Narw" w:eastAsia="Obviously Narw" w:cs="Obviously Narw"/>
              </w:rPr>
              <w:t>D</w:t>
            </w:r>
            <w:r w:rsidRPr="5641136C">
              <w:rPr>
                <w:rFonts w:ascii="Obviously Narw" w:hAnsi="Obviously Narw" w:eastAsia="Obviously Narw" w:cs="Obviously Narw"/>
              </w:rPr>
              <w:t>ENCY A GOOD FIT AT THIS PARTICULAR MOMENT FOR YOU AND/OR THIS PROJECT?</w:t>
            </w:r>
          </w:p>
        </w:tc>
        <w:tc>
          <w:tcPr>
            <w:tcW w:w="4680" w:type="dxa"/>
            <w:tcMar/>
          </w:tcPr>
          <w:p w:rsidRPr="00E70EF6" w:rsidR="00C3116B" w:rsidP="437AB513" w:rsidRDefault="00C3116B" w14:paraId="104E3E9A" w14:textId="77777777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00EF1C54" w:rsidTr="05140902" w14:paraId="465756EA" w14:textId="77777777">
        <w:trPr>
          <w:trHeight w:val="300"/>
        </w:trPr>
        <w:tc>
          <w:tcPr>
            <w:tcW w:w="4680" w:type="dxa"/>
            <w:tcMar/>
          </w:tcPr>
          <w:p w:rsidR="00EF1C54" w:rsidP="25080E9D" w:rsidRDefault="7EB9773D" w14:paraId="38240ABF" w14:textId="57298959">
            <w:pPr>
              <w:rPr>
                <w:rFonts w:ascii="Obviously Narw" w:hAnsi="Obviously Narw" w:eastAsia="Obviously Narw" w:cs="Obviously Narw"/>
              </w:rPr>
            </w:pPr>
            <w:r w:rsidRPr="25080E9D">
              <w:rPr>
                <w:rFonts w:ascii="Obviously Narw" w:hAnsi="Obviously Narw" w:eastAsia="Obviously Narw" w:cs="Obviously Narw"/>
              </w:rPr>
              <w:t xml:space="preserve">WHAT ARE YOUR CURRENT DEVELOPMENTAL GOALS? </w:t>
            </w:r>
            <w:r w:rsidRPr="25080E9D" w:rsidR="5C68FC13">
              <w:rPr>
                <w:rFonts w:ascii="Obviously Narw" w:hAnsi="Obviously Narw" w:eastAsia="Obviously Narw" w:cs="Obviously Narw"/>
              </w:rPr>
              <w:t xml:space="preserve">WHAT </w:t>
            </w:r>
            <w:r w:rsidRPr="25080E9D" w:rsidR="75737BE6">
              <w:rPr>
                <w:rFonts w:ascii="Obviously Narw" w:hAnsi="Obviously Narw" w:eastAsia="Obviously Narw" w:cs="Obviously Narw"/>
              </w:rPr>
              <w:t>WOULD YOU HOPE TO ACCOMPLISH DURING A RESIDENCY AT BERKELEY REP</w:t>
            </w:r>
            <w:r w:rsidRPr="25080E9D" w:rsidR="67E29BD0">
              <w:rPr>
                <w:rFonts w:ascii="Obviously Narw" w:hAnsi="Obviously Narw" w:eastAsia="Obviously Narw" w:cs="Obviously Narw"/>
              </w:rPr>
              <w:t>ERTORY THEATRE</w:t>
            </w:r>
            <w:r w:rsidRPr="25080E9D" w:rsidR="75737BE6">
              <w:rPr>
                <w:rFonts w:ascii="Obviously Narw" w:hAnsi="Obviously Narw" w:eastAsia="Obviously Narw" w:cs="Obviously Narw"/>
              </w:rPr>
              <w:t xml:space="preserve">? </w:t>
            </w:r>
            <w:r w:rsidRPr="25080E9D" w:rsidR="75737BE6">
              <w:rPr>
                <w:rFonts w:ascii="Obviously Narw" w:hAnsi="Obviously Narw" w:eastAsia="Obviously Narw" w:cs="Obviously Narw"/>
                <w:i/>
                <w:iCs/>
                <w:sz w:val="20"/>
                <w:szCs w:val="20"/>
              </w:rPr>
              <w:t>(250 words maximum)</w:t>
            </w:r>
          </w:p>
        </w:tc>
        <w:tc>
          <w:tcPr>
            <w:tcW w:w="4680" w:type="dxa"/>
            <w:tcMar/>
          </w:tcPr>
          <w:p w:rsidRPr="00E70EF6" w:rsidR="00EF1C54" w:rsidP="437AB513" w:rsidRDefault="00EF1C54" w14:paraId="59BD183A" w14:textId="77777777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00EF1C54" w:rsidTr="05140902" w14:paraId="3750AA9A" w14:textId="77777777">
        <w:trPr>
          <w:trHeight w:val="300"/>
        </w:trPr>
        <w:tc>
          <w:tcPr>
            <w:tcW w:w="4680" w:type="dxa"/>
            <w:tcMar/>
          </w:tcPr>
          <w:p w:rsidR="00EF1C54" w:rsidP="437AB513" w:rsidRDefault="3A389774" w14:paraId="64CA384A" w14:textId="3E41A276">
            <w:pPr>
              <w:rPr>
                <w:rFonts w:ascii="Obviously Narw" w:hAnsi="Obviously Narw" w:eastAsia="Obviously Narw" w:cs="Obviously Narw"/>
              </w:rPr>
            </w:pPr>
            <w:r w:rsidRPr="05140902" w:rsidR="3A389774">
              <w:rPr>
                <w:rFonts w:ascii="Obviously Narw" w:hAnsi="Obviously Narw" w:eastAsia="Obviously Narw" w:cs="Obviously Narw"/>
              </w:rPr>
              <w:t xml:space="preserve">IN THE LAST FEW YEARS, </w:t>
            </w:r>
            <w:r w:rsidRPr="05140902" w:rsidR="58AE5990">
              <w:rPr>
                <w:rFonts w:ascii="Obviously Narw" w:hAnsi="Obviously Narw" w:eastAsia="Obviously Narw" w:cs="Obviously Narw"/>
              </w:rPr>
              <w:t xml:space="preserve">RESIDENCIES </w:t>
            </w:r>
            <w:r w:rsidRPr="05140902" w:rsidR="396FB57A">
              <w:rPr>
                <w:rFonts w:ascii="Obviously Narw" w:hAnsi="Obviously Narw" w:eastAsia="Obviously Narw" w:cs="Obviously Narw"/>
              </w:rPr>
              <w:t xml:space="preserve">HAVE </w:t>
            </w:r>
            <w:r w:rsidRPr="05140902" w:rsidR="68FCBB89">
              <w:rPr>
                <w:rFonts w:ascii="Obviously Narw" w:hAnsi="Obviously Narw" w:eastAsia="Obviously Narw" w:cs="Obviously Narw"/>
              </w:rPr>
              <w:t>RANGE</w:t>
            </w:r>
            <w:r w:rsidRPr="05140902" w:rsidR="3C21A64C">
              <w:rPr>
                <w:rFonts w:ascii="Obviously Narw" w:hAnsi="Obviously Narw" w:eastAsia="Obviously Narw" w:cs="Obviously Narw"/>
              </w:rPr>
              <w:t>D</w:t>
            </w:r>
            <w:r w:rsidRPr="05140902" w:rsidR="68FCBB89">
              <w:rPr>
                <w:rFonts w:ascii="Obviously Narw" w:hAnsi="Obviously Narw" w:eastAsia="Obviously Narw" w:cs="Obviously Narw"/>
              </w:rPr>
              <w:t xml:space="preserve"> BETWEEN 1 </w:t>
            </w:r>
            <w:r w:rsidRPr="05140902" w:rsidR="293227D1">
              <w:rPr>
                <w:rFonts w:ascii="Obviously Narw" w:hAnsi="Obviously Narw" w:eastAsia="Obviously Narw" w:cs="Obviously Narw"/>
              </w:rPr>
              <w:t xml:space="preserve">TO </w:t>
            </w:r>
            <w:r w:rsidRPr="05140902" w:rsidR="6D6B22D5">
              <w:rPr>
                <w:rFonts w:ascii="Obviously Narw" w:hAnsi="Obviously Narw" w:eastAsia="Obviously Narw" w:cs="Obviously Narw"/>
              </w:rPr>
              <w:t>2</w:t>
            </w:r>
            <w:r w:rsidRPr="05140902" w:rsidR="293227D1">
              <w:rPr>
                <w:rFonts w:ascii="Obviously Narw" w:hAnsi="Obviously Narw" w:eastAsia="Obviously Narw" w:cs="Obviously Narw"/>
              </w:rPr>
              <w:t xml:space="preserve"> WEEKS. WHAT </w:t>
            </w:r>
            <w:r w:rsidRPr="05140902" w:rsidR="6C5D372C">
              <w:rPr>
                <w:rFonts w:ascii="Obviously Narw" w:hAnsi="Obviously Narw" w:eastAsia="Obviously Narw" w:cs="Obviously Narw"/>
              </w:rPr>
              <w:t xml:space="preserve">LENGTH OF TIME </w:t>
            </w:r>
            <w:r w:rsidRPr="05140902" w:rsidR="293227D1">
              <w:rPr>
                <w:rFonts w:ascii="Obviously Narw" w:hAnsi="Obviously Narw" w:eastAsia="Obviously Narw" w:cs="Obviously Narw"/>
              </w:rPr>
              <w:t>BEST MEETS THE CURRENT NEEDS OF THE PROJECT?</w:t>
            </w:r>
            <w:r w:rsidRPr="05140902" w:rsidR="0A57B4AA">
              <w:rPr>
                <w:rFonts w:ascii="Obviously Narw" w:hAnsi="Obviously Narw" w:eastAsia="Obviously Narw" w:cs="Obviously Narw"/>
              </w:rPr>
              <w:t xml:space="preserve"> BETWEEN JUNE </w:t>
            </w:r>
            <w:r w:rsidRPr="05140902" w:rsidR="79BF2F6D">
              <w:rPr>
                <w:rFonts w:ascii="Obviously Narw" w:hAnsi="Obviously Narw" w:eastAsia="Obviously Narw" w:cs="Obviously Narw"/>
              </w:rPr>
              <w:t>15</w:t>
            </w:r>
            <w:r w:rsidRPr="05140902" w:rsidR="57F18486">
              <w:rPr>
                <w:rFonts w:ascii="Obviously Narw" w:hAnsi="Obviously Narw" w:eastAsia="Obviously Narw" w:cs="Obviously Narw"/>
              </w:rPr>
              <w:t>TH</w:t>
            </w:r>
            <w:r w:rsidRPr="05140902" w:rsidR="0A57B4AA">
              <w:rPr>
                <w:rFonts w:ascii="Obviously Narw" w:hAnsi="Obviously Narw" w:eastAsia="Obviously Narw" w:cs="Obviously Narw"/>
              </w:rPr>
              <w:t xml:space="preserve"> AND JU</w:t>
            </w:r>
            <w:r w:rsidRPr="05140902" w:rsidR="0B654A25">
              <w:rPr>
                <w:rFonts w:ascii="Obviously Narw" w:hAnsi="Obviously Narw" w:eastAsia="Obviously Narw" w:cs="Obviously Narw"/>
              </w:rPr>
              <w:t>LY</w:t>
            </w:r>
            <w:r w:rsidRPr="05140902" w:rsidR="0A57B4AA">
              <w:rPr>
                <w:rFonts w:ascii="Obviously Narw" w:hAnsi="Obviously Narw" w:eastAsia="Obviously Narw" w:cs="Obviously Narw"/>
              </w:rPr>
              <w:t xml:space="preserve"> </w:t>
            </w:r>
            <w:r w:rsidRPr="05140902" w:rsidR="18A59226">
              <w:rPr>
                <w:rFonts w:ascii="Obviously Narw" w:hAnsi="Obviously Narw" w:eastAsia="Obviously Narw" w:cs="Obviously Narw"/>
              </w:rPr>
              <w:t>12</w:t>
            </w:r>
            <w:r w:rsidRPr="05140902" w:rsidR="0D8CB06A">
              <w:rPr>
                <w:rFonts w:ascii="Obviously Narw" w:hAnsi="Obviously Narw" w:eastAsia="Obviously Narw" w:cs="Obviously Narw"/>
              </w:rPr>
              <w:t>T</w:t>
            </w:r>
            <w:r w:rsidRPr="05140902" w:rsidR="0A57B4AA">
              <w:rPr>
                <w:rFonts w:ascii="Obviously Narw" w:hAnsi="Obviously Narw" w:eastAsia="Obviously Narw" w:cs="Obviously Narw"/>
              </w:rPr>
              <w:t xml:space="preserve">H, WHAT </w:t>
            </w:r>
            <w:r w:rsidRPr="05140902" w:rsidR="44FCF38D">
              <w:rPr>
                <w:rFonts w:ascii="Obviously Narw" w:hAnsi="Obviously Narw" w:eastAsia="Obviously Narw" w:cs="Obviously Narw"/>
              </w:rPr>
              <w:t>WEEK/S ARE YOU BEST AVAILABLE</w:t>
            </w:r>
            <w:r w:rsidRPr="05140902" w:rsidR="0A57B4AA">
              <w:rPr>
                <w:rFonts w:ascii="Obviously Narw" w:hAnsi="Obviously Narw" w:eastAsia="Obviously Narw" w:cs="Obviously Narw"/>
              </w:rPr>
              <w:t xml:space="preserve">? </w:t>
            </w:r>
          </w:p>
        </w:tc>
        <w:tc>
          <w:tcPr>
            <w:tcW w:w="4680" w:type="dxa"/>
            <w:tcMar/>
          </w:tcPr>
          <w:p w:rsidRPr="00E70EF6" w:rsidR="00EF1C54" w:rsidP="437AB513" w:rsidRDefault="00EF1C54" w14:paraId="3CDE4D85" w14:textId="77777777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00EF1C54" w:rsidTr="05140902" w14:paraId="31EB7C33" w14:textId="77777777">
        <w:trPr>
          <w:trHeight w:val="300"/>
        </w:trPr>
        <w:tc>
          <w:tcPr>
            <w:tcW w:w="4680" w:type="dxa"/>
            <w:tcMar/>
          </w:tcPr>
          <w:p w:rsidR="00EF1C54" w:rsidP="437AB513" w:rsidRDefault="4CAE89FF" w14:paraId="34E5F45A" w14:textId="64B2161B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 xml:space="preserve">OTHER THAN THE PREVIOUSLY LISTED CO-COLLABORATORS, DO YOU ANTICIPATE NEEDING OTHER COLLABORATORS OR PARTICIPANTS PROVIDED BY </w:t>
            </w:r>
            <w:r w:rsidRPr="437AB513" w:rsidR="66E3795C">
              <w:rPr>
                <w:rFonts w:ascii="Obviously Narw" w:hAnsi="Obviously Narw" w:eastAsia="Obviously Narw" w:cs="Obviously Narw"/>
              </w:rPr>
              <w:t xml:space="preserve">BERKELEY REP FOR THIS RESIDENCY? </w:t>
            </w:r>
            <w:r w:rsidRPr="437AB513" w:rsidR="66E3795C">
              <w:rPr>
                <w:rFonts w:ascii="Obviously Narw" w:hAnsi="Obviously Narw" w:eastAsia="Obviously Narw" w:cs="Obviously Narw"/>
                <w:i/>
                <w:iCs/>
                <w:sz w:val="20"/>
                <w:szCs w:val="20"/>
              </w:rPr>
              <w:t>(</w:t>
            </w:r>
            <w:r w:rsidRPr="437AB513" w:rsidR="6558A49F">
              <w:rPr>
                <w:rFonts w:ascii="Obviously Narw" w:hAnsi="Obviously Narw" w:eastAsia="Obviously Narw" w:cs="Obviously Narw"/>
                <w:i/>
                <w:iCs/>
                <w:sz w:val="20"/>
                <w:szCs w:val="20"/>
              </w:rPr>
              <w:t>i.e. Director, Dramaturg, Actors, etc.</w:t>
            </w:r>
            <w:r w:rsidRPr="437AB513" w:rsidR="66E3795C">
              <w:rPr>
                <w:rFonts w:ascii="Obviously Narw" w:hAnsi="Obviously Narw" w:eastAsia="Obviously Narw" w:cs="Obviously Narw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680" w:type="dxa"/>
            <w:tcMar/>
          </w:tcPr>
          <w:p w:rsidRPr="00E70EF6" w:rsidR="00EF1C54" w:rsidP="437AB513" w:rsidRDefault="00EF1C54" w14:paraId="74DBDE49" w14:textId="77777777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00EF1C54" w:rsidTr="05140902" w14:paraId="6B1CACC3" w14:textId="77777777">
        <w:trPr>
          <w:trHeight w:val="300"/>
        </w:trPr>
        <w:tc>
          <w:tcPr>
            <w:tcW w:w="4680" w:type="dxa"/>
            <w:tcMar/>
          </w:tcPr>
          <w:p w:rsidR="00EF1C54" w:rsidP="437AB513" w:rsidRDefault="6558A49F" w14:paraId="22C23754" w14:textId="540AB285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 xml:space="preserve">DO YOU FORESEE ANY NECESSARY TECHNICAL NEEDS </w:t>
            </w:r>
            <w:r w:rsidRPr="437AB513" w:rsidR="5DB53666">
              <w:rPr>
                <w:rFonts w:ascii="Obviously Narw" w:hAnsi="Obviously Narw" w:eastAsia="Obviously Narw" w:cs="Obviously Narw"/>
              </w:rPr>
              <w:t xml:space="preserve">FOR THIS RESIDENCY? IF SO, WHAT ARE THEY? </w:t>
            </w:r>
            <w:r w:rsidRPr="437AB513" w:rsidR="5DB53666">
              <w:rPr>
                <w:rFonts w:ascii="Obviously Narw" w:hAnsi="Obviously Narw" w:eastAsia="Obviously Narw" w:cs="Obviously Narw"/>
                <w:i/>
                <w:iCs/>
                <w:sz w:val="20"/>
                <w:szCs w:val="20"/>
              </w:rPr>
              <w:t>(125 words maximum)</w:t>
            </w:r>
          </w:p>
        </w:tc>
        <w:tc>
          <w:tcPr>
            <w:tcW w:w="4680" w:type="dxa"/>
            <w:tcMar/>
          </w:tcPr>
          <w:p w:rsidRPr="00E70EF6" w:rsidR="00EF1C54" w:rsidP="437AB513" w:rsidRDefault="00EF1C54" w14:paraId="0FD14A51" w14:textId="77777777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="15413B6B" w:rsidTr="05140902" w14:paraId="633F5C6A" w14:textId="77777777">
        <w:trPr>
          <w:trHeight w:val="300"/>
        </w:trPr>
        <w:tc>
          <w:tcPr>
            <w:tcW w:w="4680" w:type="dxa"/>
            <w:tcMar/>
          </w:tcPr>
          <w:p w:rsidR="15413B6B" w:rsidP="437AB513" w:rsidRDefault="2811598E" w14:paraId="72390E40" w14:textId="2003BA45">
            <w:pPr>
              <w:rPr>
                <w:rFonts w:ascii="Obviously Narw" w:hAnsi="Obviously Narw" w:eastAsia="Obviously Narw" w:cs="Obviously Narw"/>
              </w:rPr>
            </w:pPr>
            <w:r w:rsidRPr="2EAD3E71">
              <w:rPr>
                <w:rFonts w:ascii="Obviously Narw" w:hAnsi="Obviously Narw" w:eastAsia="Obviously Narw" w:cs="Obviously Narw"/>
              </w:rPr>
              <w:t>DOES THIS PROJECT HAVE ANY PREVIOUS DEVELOPMENT HISTORY? IF SO, PLEASE SHARE</w:t>
            </w:r>
          </w:p>
        </w:tc>
        <w:tc>
          <w:tcPr>
            <w:tcW w:w="4680" w:type="dxa"/>
            <w:tcMar/>
          </w:tcPr>
          <w:p w:rsidR="15413B6B" w:rsidP="437AB513" w:rsidRDefault="15413B6B" w14:paraId="0FB88A30" w14:textId="6BC3EB38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00EF1C54" w:rsidTr="05140902" w14:paraId="22087005" w14:textId="77777777">
        <w:trPr>
          <w:trHeight w:val="300"/>
        </w:trPr>
        <w:tc>
          <w:tcPr>
            <w:tcW w:w="4680" w:type="dxa"/>
            <w:tcMar/>
          </w:tcPr>
          <w:p w:rsidR="00EF1C54" w:rsidP="2EAD3E71" w:rsidRDefault="531BEC37" w14:paraId="024B8F45" w14:textId="2B2555EB">
            <w:pPr>
              <w:rPr>
                <w:rFonts w:ascii="Obviously Narw" w:hAnsi="Obviously Narw" w:eastAsia="Obviously Narw" w:cs="Obviously Narw"/>
              </w:rPr>
            </w:pPr>
            <w:r w:rsidRPr="29A17CE1">
              <w:rPr>
                <w:rFonts w:ascii="Obviously Narw" w:hAnsi="Obviously Narw" w:eastAsia="Obviously Narw" w:cs="Obviously Narw"/>
              </w:rPr>
              <w:t xml:space="preserve">IF SO, </w:t>
            </w:r>
            <w:r w:rsidRPr="29A17CE1" w:rsidR="7FBDF6C9">
              <w:rPr>
                <w:rFonts w:ascii="Obviously Narw" w:hAnsi="Obviously Narw" w:eastAsia="Obviously Narw" w:cs="Obviously Narw"/>
              </w:rPr>
              <w:t xml:space="preserve">HOW DO </w:t>
            </w:r>
            <w:r w:rsidRPr="29A17CE1" w:rsidR="0625F1B1">
              <w:rPr>
                <w:rFonts w:ascii="Obviously Narw" w:hAnsi="Obviously Narw" w:eastAsia="Obviously Narw" w:cs="Obviously Narw"/>
              </w:rPr>
              <w:t>YOU</w:t>
            </w:r>
            <w:r w:rsidRPr="29A17CE1" w:rsidR="7FBDF6C9">
              <w:rPr>
                <w:rFonts w:ascii="Obviously Narw" w:hAnsi="Obviously Narw" w:eastAsia="Obviously Narw" w:cs="Obviously Narw"/>
              </w:rPr>
              <w:t xml:space="preserve"> </w:t>
            </w:r>
            <w:r w:rsidRPr="29A17CE1" w:rsidR="0625F1B1">
              <w:rPr>
                <w:rFonts w:ascii="Obviously Narw" w:hAnsi="Obviously Narw" w:eastAsia="Obviously Narw" w:cs="Obviously Narw"/>
              </w:rPr>
              <w:t xml:space="preserve">PLAN TO </w:t>
            </w:r>
            <w:r w:rsidRPr="29A17CE1" w:rsidR="7FBDF6C9">
              <w:rPr>
                <w:rFonts w:ascii="Obviously Narw" w:hAnsi="Obviously Narw" w:eastAsia="Obviously Narw" w:cs="Obviously Narw"/>
              </w:rPr>
              <w:t xml:space="preserve">EXPAND </w:t>
            </w:r>
            <w:r w:rsidRPr="29A17CE1" w:rsidR="3C729137">
              <w:rPr>
                <w:rFonts w:ascii="Obviously Narw" w:hAnsi="Obviously Narw" w:eastAsia="Obviously Narw" w:cs="Obviously Narw"/>
              </w:rPr>
              <w:t>ON AND/OR</w:t>
            </w:r>
            <w:r w:rsidRPr="29A17CE1" w:rsidR="7FBDF6C9">
              <w:rPr>
                <w:rFonts w:ascii="Obviously Narw" w:hAnsi="Obviously Narw" w:eastAsia="Obviously Narw" w:cs="Obviously Narw"/>
              </w:rPr>
              <w:t xml:space="preserve"> BUILD UPON </w:t>
            </w:r>
            <w:r w:rsidRPr="29A17CE1" w:rsidR="055655B1">
              <w:rPr>
                <w:rFonts w:ascii="Obviously Narw" w:hAnsi="Obviously Narw" w:eastAsia="Obviously Narw" w:cs="Obviously Narw"/>
              </w:rPr>
              <w:t>THE</w:t>
            </w:r>
            <w:r w:rsidRPr="29A17CE1" w:rsidR="7FBDF6C9">
              <w:rPr>
                <w:rFonts w:ascii="Obviously Narw" w:hAnsi="Obviously Narw" w:eastAsia="Obviously Narw" w:cs="Obviously Narw"/>
              </w:rPr>
              <w:t xml:space="preserve"> </w:t>
            </w:r>
            <w:r w:rsidRPr="29A17CE1" w:rsidR="055655B1">
              <w:rPr>
                <w:rFonts w:ascii="Obviously Narw" w:hAnsi="Obviously Narw" w:eastAsia="Obviously Narw" w:cs="Obviously Narw"/>
              </w:rPr>
              <w:t xml:space="preserve">WORK </w:t>
            </w:r>
            <w:r w:rsidRPr="29A17CE1" w:rsidR="7FBDF6C9">
              <w:rPr>
                <w:rFonts w:ascii="Obviously Narw" w:hAnsi="Obviously Narw" w:eastAsia="Obviously Narw" w:cs="Obviously Narw"/>
              </w:rPr>
              <w:t>YOU’VE DONE IN PRIOR PROCESS</w:t>
            </w:r>
            <w:r w:rsidRPr="29A17CE1" w:rsidR="0D6B7D70">
              <w:rPr>
                <w:rFonts w:ascii="Obviously Narw" w:hAnsi="Obviously Narw" w:eastAsia="Obviously Narw" w:cs="Obviously Narw"/>
              </w:rPr>
              <w:t>/</w:t>
            </w:r>
            <w:r w:rsidRPr="29A17CE1" w:rsidR="7FBDF6C9">
              <w:rPr>
                <w:rFonts w:ascii="Obviously Narw" w:hAnsi="Obviously Narw" w:eastAsia="Obviously Narw" w:cs="Obviously Narw"/>
              </w:rPr>
              <w:t>ES</w:t>
            </w:r>
            <w:r w:rsidRPr="29A17CE1" w:rsidR="33BBBE93">
              <w:rPr>
                <w:rFonts w:ascii="Obviously Narw" w:hAnsi="Obviously Narw" w:eastAsia="Obviously Narw" w:cs="Obviously Narw"/>
              </w:rPr>
              <w:t>?</w:t>
            </w:r>
            <w:r w:rsidRPr="29A17CE1" w:rsidR="1C7F904C">
              <w:rPr>
                <w:rFonts w:ascii="Obviously Narw" w:hAnsi="Obviously Narw" w:eastAsia="Obviously Narw" w:cs="Obviously Narw"/>
              </w:rPr>
              <w:t xml:space="preserve"> </w:t>
            </w:r>
          </w:p>
        </w:tc>
        <w:tc>
          <w:tcPr>
            <w:tcW w:w="4680" w:type="dxa"/>
            <w:tcMar/>
          </w:tcPr>
          <w:p w:rsidRPr="00E70EF6" w:rsidR="00EF1C54" w:rsidP="437AB513" w:rsidRDefault="00EF1C54" w14:paraId="27C3EA83" w14:textId="77777777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00104074" w:rsidTr="05140902" w14:paraId="198F800C" w14:textId="77777777">
        <w:trPr>
          <w:trHeight w:val="300"/>
        </w:trPr>
        <w:tc>
          <w:tcPr>
            <w:tcW w:w="4680" w:type="dxa"/>
            <w:tcMar/>
          </w:tcPr>
          <w:p w:rsidR="00104074" w:rsidP="437AB513" w:rsidRDefault="3C8B61A6" w14:paraId="2D57B93D" w14:textId="28505B9B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>HAVE YOU AND/OR YOUR COLLABORATO</w:t>
            </w:r>
            <w:r w:rsidRPr="437AB513" w:rsidR="31367092">
              <w:rPr>
                <w:rFonts w:ascii="Obviously Narw" w:hAnsi="Obviously Narw" w:eastAsia="Obviously Narw" w:cs="Obviously Narw"/>
              </w:rPr>
              <w:t>R</w:t>
            </w:r>
            <w:r w:rsidRPr="437AB513">
              <w:rPr>
                <w:rFonts w:ascii="Obviously Narw" w:hAnsi="Obviously Narw" w:eastAsia="Obviously Narw" w:cs="Obviously Narw"/>
              </w:rPr>
              <w:t>S PARTIC</w:t>
            </w:r>
            <w:r w:rsidRPr="437AB513" w:rsidR="310B5567">
              <w:rPr>
                <w:rFonts w:ascii="Obviously Narw" w:hAnsi="Obviously Narw" w:eastAsia="Obviously Narw" w:cs="Obviously Narw"/>
              </w:rPr>
              <w:t xml:space="preserve">IPATED IN </w:t>
            </w:r>
            <w:r w:rsidRPr="437AB513" w:rsidR="3887EFA6">
              <w:rPr>
                <w:rFonts w:ascii="Obviously Narw" w:hAnsi="Obviously Narw" w:eastAsia="Obviously Narw" w:cs="Obviously Narw"/>
              </w:rPr>
              <w:t xml:space="preserve">THE </w:t>
            </w:r>
            <w:r w:rsidRPr="437AB513" w:rsidR="15D99E45">
              <w:rPr>
                <w:rFonts w:ascii="Obviously Narw" w:hAnsi="Obviously Narw" w:eastAsia="Obviously Narw" w:cs="Obviously Narw"/>
              </w:rPr>
              <w:t>GROUND</w:t>
            </w:r>
            <w:r w:rsidRPr="437AB513" w:rsidR="310B5567">
              <w:rPr>
                <w:rFonts w:ascii="Obviously Narw" w:hAnsi="Obviously Narw" w:eastAsia="Obviously Narw" w:cs="Obviously Narw"/>
              </w:rPr>
              <w:t xml:space="preserve"> FLOOR</w:t>
            </w:r>
            <w:r w:rsidRPr="437AB513" w:rsidR="7C84B806">
              <w:rPr>
                <w:rFonts w:ascii="Obviously Narw" w:hAnsi="Obviously Narw" w:eastAsia="Obviously Narw" w:cs="Obviously Narw"/>
              </w:rPr>
              <w:t xml:space="preserve"> SUMMER RESIDENCY LAB</w:t>
            </w:r>
            <w:r w:rsidRPr="437AB513" w:rsidR="310B5567">
              <w:rPr>
                <w:rFonts w:ascii="Obviously Narw" w:hAnsi="Obviously Narw" w:eastAsia="Obviously Narw" w:cs="Obviously Narw"/>
              </w:rPr>
              <w:t xml:space="preserve"> IN THE PAST? IF SO, WHEN AND</w:t>
            </w:r>
            <w:r w:rsidRPr="437AB513" w:rsidR="408A5844">
              <w:rPr>
                <w:rFonts w:ascii="Obviously Narw" w:hAnsi="Obviously Narw" w:eastAsia="Obviously Narw" w:cs="Obviously Narw"/>
              </w:rPr>
              <w:t xml:space="preserve"> WITH</w:t>
            </w:r>
            <w:r w:rsidRPr="437AB513" w:rsidR="310B5567">
              <w:rPr>
                <w:rFonts w:ascii="Obviously Narw" w:hAnsi="Obviously Narw" w:eastAsia="Obviously Narw" w:cs="Obviously Narw"/>
              </w:rPr>
              <w:t xml:space="preserve"> </w:t>
            </w:r>
            <w:r w:rsidRPr="437AB513" w:rsidR="15D99E45">
              <w:rPr>
                <w:rFonts w:ascii="Obviously Narw" w:hAnsi="Obviously Narw" w:eastAsia="Obviously Narw" w:cs="Obviously Narw"/>
              </w:rPr>
              <w:t>WHAT PROJECTS?</w:t>
            </w:r>
          </w:p>
        </w:tc>
        <w:tc>
          <w:tcPr>
            <w:tcW w:w="4680" w:type="dxa"/>
            <w:tcMar/>
          </w:tcPr>
          <w:p w:rsidRPr="00E70EF6" w:rsidR="00104074" w:rsidP="437AB513" w:rsidRDefault="00104074" w14:paraId="196A2EBB" w14:textId="77777777">
            <w:pPr>
              <w:rPr>
                <w:rFonts w:ascii="Obviously Narw" w:hAnsi="Obviously Narw" w:eastAsia="Obviously Narw" w:cs="Obviously Narw"/>
              </w:rPr>
            </w:pPr>
          </w:p>
        </w:tc>
      </w:tr>
      <w:tr w:rsidRPr="00E70EF6" w:rsidR="00EF1C54" w:rsidTr="05140902" w14:paraId="1D7A59DF" w14:textId="77777777">
        <w:trPr>
          <w:trHeight w:val="300"/>
        </w:trPr>
        <w:tc>
          <w:tcPr>
            <w:tcW w:w="4680" w:type="dxa"/>
            <w:tcMar/>
          </w:tcPr>
          <w:p w:rsidR="00EF1C54" w:rsidP="437AB513" w:rsidRDefault="5FA5B8F7" w14:paraId="1C1486E4" w14:textId="4F6920C3">
            <w:pPr>
              <w:rPr>
                <w:rFonts w:ascii="Obviously Narw" w:hAnsi="Obviously Narw" w:eastAsia="Obviously Narw" w:cs="Obviously Narw"/>
              </w:rPr>
            </w:pPr>
            <w:r w:rsidRPr="437AB513">
              <w:rPr>
                <w:rFonts w:ascii="Obviously Narw" w:hAnsi="Obviously Narw" w:eastAsia="Obviously Narw" w:cs="Obviously Narw"/>
              </w:rPr>
              <w:t>WHAT ELSE DO YOU WANT US TO KNOW THAT WE HAVEN’T ASKED</w:t>
            </w:r>
            <w:r w:rsidRPr="437AB513" w:rsidR="46AD0E31">
              <w:rPr>
                <w:rFonts w:ascii="Obviously Narw" w:hAnsi="Obviously Narw" w:eastAsia="Obviously Narw" w:cs="Obviously Narw"/>
              </w:rPr>
              <w:t>?</w:t>
            </w:r>
            <w:r w:rsidRPr="437AB513">
              <w:rPr>
                <w:rFonts w:ascii="Obviously Narw" w:hAnsi="Obviously Narw" w:eastAsia="Obviously Narw" w:cs="Obviously Narw"/>
              </w:rPr>
              <w:t xml:space="preserve"> </w:t>
            </w:r>
            <w:r w:rsidRPr="437AB513">
              <w:rPr>
                <w:rFonts w:ascii="Obviously Narw" w:hAnsi="Obviously Narw" w:eastAsia="Obviously Narw" w:cs="Obviously Narw"/>
                <w:i/>
                <w:iCs/>
                <w:sz w:val="20"/>
                <w:szCs w:val="20"/>
              </w:rPr>
              <w:t>(250 words maximum)</w:t>
            </w:r>
          </w:p>
        </w:tc>
        <w:tc>
          <w:tcPr>
            <w:tcW w:w="4680" w:type="dxa"/>
            <w:tcMar/>
          </w:tcPr>
          <w:p w:rsidRPr="00E70EF6" w:rsidR="00EF1C54" w:rsidP="437AB513" w:rsidRDefault="00EF1C54" w14:paraId="5A878EB3" w14:textId="77777777">
            <w:pPr>
              <w:rPr>
                <w:rFonts w:ascii="Obviously Narw" w:hAnsi="Obviously Narw" w:eastAsia="Obviously Narw" w:cs="Obviously Narw"/>
              </w:rPr>
            </w:pPr>
          </w:p>
        </w:tc>
      </w:tr>
    </w:tbl>
    <w:p w:rsidR="00D06EB7" w:rsidP="437AB513" w:rsidRDefault="00D06EB7" w14:paraId="26EF6814" w14:textId="22A732F9">
      <w:pPr>
        <w:rPr>
          <w:rFonts w:ascii="Obviously Narw" w:hAnsi="Obviously Narw" w:eastAsia="Obviously Narw" w:cs="Obviously Narw"/>
        </w:rPr>
      </w:pPr>
    </w:p>
    <w:p w:rsidR="00A416FA" w:rsidRDefault="00A416FA" w14:paraId="57707528" w14:textId="692F4BA7"/>
    <w:sectPr w:rsidR="00A416FA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94D" w:rsidRDefault="0027494D" w14:paraId="08A9438C" w14:textId="7777777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27494D" w:rsidRDefault="0027494D" w14:paraId="3541B487" w14:textId="77777777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:rsidR="0027494D" w:rsidRDefault="0027494D" w14:paraId="7E601F5D" w14:textId="77777777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bviously Narw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Obviously Narw Bold"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F0EBC6" w:rsidTr="25F0EBC6" w14:paraId="33E197DA" w14:textId="77777777">
      <w:trPr>
        <w:trHeight w:val="300"/>
      </w:trPr>
      <w:tc>
        <w:tcPr>
          <w:tcW w:w="3120" w:type="dxa"/>
        </w:tcPr>
        <w:p w:rsidR="25F0EBC6" w:rsidP="25F0EBC6" w:rsidRDefault="25F0EBC6" w14:paraId="5C2A2A35" w14:textId="1AFABB4B">
          <w:pPr>
            <w:pStyle w:val="Header"/>
            <w:ind w:left="-115"/>
            <w:rPr>
              <w:rFonts w:hint="eastAsia"/>
            </w:rPr>
          </w:pPr>
        </w:p>
      </w:tc>
      <w:tc>
        <w:tcPr>
          <w:tcW w:w="3120" w:type="dxa"/>
        </w:tcPr>
        <w:p w:rsidR="25F0EBC6" w:rsidP="25F0EBC6" w:rsidRDefault="25F0EBC6" w14:paraId="0C3F57D6" w14:textId="43EB4567">
          <w:pPr>
            <w:pStyle w:val="Header"/>
            <w:jc w:val="center"/>
            <w:rPr>
              <w:rFonts w:hint="eastAsia"/>
            </w:rPr>
          </w:pPr>
        </w:p>
      </w:tc>
      <w:tc>
        <w:tcPr>
          <w:tcW w:w="3120" w:type="dxa"/>
        </w:tcPr>
        <w:p w:rsidR="25F0EBC6" w:rsidP="25F0EBC6" w:rsidRDefault="25F0EBC6" w14:paraId="67C4CA51" w14:textId="42FDD354">
          <w:pPr>
            <w:pStyle w:val="Header"/>
            <w:ind w:right="-115"/>
            <w:jc w:val="right"/>
            <w:rPr>
              <w:rFonts w:hint="eastAsia"/>
            </w:rPr>
          </w:pPr>
        </w:p>
      </w:tc>
    </w:tr>
  </w:tbl>
  <w:p w:rsidR="25F0EBC6" w:rsidP="25F0EBC6" w:rsidRDefault="25F0EBC6" w14:paraId="774C1579" w14:textId="7339111B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94D" w:rsidRDefault="0027494D" w14:paraId="5A8FA52C" w14:textId="777777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27494D" w:rsidRDefault="0027494D" w14:paraId="16798BE1" w14:textId="77777777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:rsidR="0027494D" w:rsidRDefault="0027494D" w14:paraId="76793F49" w14:textId="77777777">
      <w:pPr>
        <w:spacing w:after="0" w:line="240" w:lineRule="auto"/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70EF6" w:rsidR="25F0EBC6" w:rsidP="017EF214" w:rsidRDefault="017EF214" w14:paraId="3B149445" w14:textId="4731F82C">
    <w:pPr>
      <w:pStyle w:val="Header"/>
      <w:jc w:val="center"/>
      <w:rPr>
        <w:rFonts w:ascii="Obviously Narw Bold" w:hAnsi="Obviously Narw Bold"/>
        <w:b/>
        <w:bCs/>
        <w:sz w:val="40"/>
        <w:szCs w:val="40"/>
        <w:u w:val="single"/>
      </w:rPr>
    </w:pPr>
    <w:r w:rsidRPr="017EF214">
      <w:rPr>
        <w:rFonts w:ascii="Obviously Narw Bold" w:hAnsi="Obviously Narw Bold"/>
        <w:b/>
        <w:bCs/>
        <w:sz w:val="40"/>
        <w:szCs w:val="40"/>
        <w:u w:val="single"/>
      </w:rPr>
      <w:t xml:space="preserve">The Ground Floor: </w:t>
    </w:r>
  </w:p>
  <w:p w:rsidRPr="00E70EF6" w:rsidR="25F0EBC6" w:rsidP="25F0EBC6" w:rsidRDefault="437AB513" w14:paraId="5C5381A5" w14:textId="7BCF5FBB">
    <w:pPr>
      <w:pStyle w:val="Header"/>
      <w:jc w:val="center"/>
      <w:rPr>
        <w:rFonts w:ascii="Obviously Narw Bold" w:hAnsi="Obviously Narw Bold"/>
        <w:b/>
        <w:bCs/>
        <w:sz w:val="40"/>
        <w:szCs w:val="40"/>
        <w:u w:val="single"/>
      </w:rPr>
    </w:pPr>
    <w:r w:rsidRPr="437AB513">
      <w:rPr>
        <w:rFonts w:ascii="Obviously Narw Bold" w:hAnsi="Obviously Narw Bold"/>
        <w:b/>
        <w:bCs/>
        <w:sz w:val="40"/>
        <w:szCs w:val="40"/>
        <w:u w:val="single"/>
      </w:rPr>
      <w:t>2026 Summer Residency Lab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BCA6C1"/>
    <w:rsid w:val="0002414C"/>
    <w:rsid w:val="000347F0"/>
    <w:rsid w:val="000645B9"/>
    <w:rsid w:val="00084115"/>
    <w:rsid w:val="00084B42"/>
    <w:rsid w:val="0010048C"/>
    <w:rsid w:val="00103A69"/>
    <w:rsid w:val="00104074"/>
    <w:rsid w:val="001141F7"/>
    <w:rsid w:val="0013082E"/>
    <w:rsid w:val="001451A5"/>
    <w:rsid w:val="001518E2"/>
    <w:rsid w:val="001A3C42"/>
    <w:rsid w:val="001F6034"/>
    <w:rsid w:val="0027494D"/>
    <w:rsid w:val="002A329E"/>
    <w:rsid w:val="002D4FD9"/>
    <w:rsid w:val="002D7571"/>
    <w:rsid w:val="00347BEE"/>
    <w:rsid w:val="003A107C"/>
    <w:rsid w:val="003A5D1A"/>
    <w:rsid w:val="003B1EEF"/>
    <w:rsid w:val="003D2509"/>
    <w:rsid w:val="004131A8"/>
    <w:rsid w:val="00431871"/>
    <w:rsid w:val="004361EA"/>
    <w:rsid w:val="0047099B"/>
    <w:rsid w:val="004E2595"/>
    <w:rsid w:val="00500038"/>
    <w:rsid w:val="00503A77"/>
    <w:rsid w:val="005311E9"/>
    <w:rsid w:val="005913E2"/>
    <w:rsid w:val="005A5FA9"/>
    <w:rsid w:val="006360A2"/>
    <w:rsid w:val="00694E4C"/>
    <w:rsid w:val="006E0587"/>
    <w:rsid w:val="007008A6"/>
    <w:rsid w:val="007840A7"/>
    <w:rsid w:val="007B5A72"/>
    <w:rsid w:val="007C1B90"/>
    <w:rsid w:val="007C28EF"/>
    <w:rsid w:val="007C4DB7"/>
    <w:rsid w:val="00823B2F"/>
    <w:rsid w:val="00846417"/>
    <w:rsid w:val="00891CC9"/>
    <w:rsid w:val="008B6850"/>
    <w:rsid w:val="008F357C"/>
    <w:rsid w:val="00946872"/>
    <w:rsid w:val="00950F7C"/>
    <w:rsid w:val="0098654B"/>
    <w:rsid w:val="009B10F2"/>
    <w:rsid w:val="009F063B"/>
    <w:rsid w:val="009F4FB0"/>
    <w:rsid w:val="00A416FA"/>
    <w:rsid w:val="00A50910"/>
    <w:rsid w:val="00A51D52"/>
    <w:rsid w:val="00A674F6"/>
    <w:rsid w:val="00A8014F"/>
    <w:rsid w:val="00A93F8E"/>
    <w:rsid w:val="00AB1690"/>
    <w:rsid w:val="00AB79DF"/>
    <w:rsid w:val="00AF6ECE"/>
    <w:rsid w:val="00B07E3E"/>
    <w:rsid w:val="00B22D50"/>
    <w:rsid w:val="00B346C4"/>
    <w:rsid w:val="00B35060"/>
    <w:rsid w:val="00B4412A"/>
    <w:rsid w:val="00BD2EE6"/>
    <w:rsid w:val="00C06AB8"/>
    <w:rsid w:val="00C2662B"/>
    <w:rsid w:val="00C3116B"/>
    <w:rsid w:val="00C4753D"/>
    <w:rsid w:val="00C66D27"/>
    <w:rsid w:val="00C740FB"/>
    <w:rsid w:val="00C90B58"/>
    <w:rsid w:val="00C97972"/>
    <w:rsid w:val="00CA06FA"/>
    <w:rsid w:val="00CB0955"/>
    <w:rsid w:val="00CC5036"/>
    <w:rsid w:val="00D06EB7"/>
    <w:rsid w:val="00D1467E"/>
    <w:rsid w:val="00D24BC9"/>
    <w:rsid w:val="00D77B53"/>
    <w:rsid w:val="00DA517C"/>
    <w:rsid w:val="00DB765A"/>
    <w:rsid w:val="00DD4829"/>
    <w:rsid w:val="00DD6A8C"/>
    <w:rsid w:val="00DE528B"/>
    <w:rsid w:val="00E14A08"/>
    <w:rsid w:val="00E31323"/>
    <w:rsid w:val="00E32F82"/>
    <w:rsid w:val="00E6581A"/>
    <w:rsid w:val="00E70EF6"/>
    <w:rsid w:val="00E72F22"/>
    <w:rsid w:val="00E80F19"/>
    <w:rsid w:val="00EA6F64"/>
    <w:rsid w:val="00EA7917"/>
    <w:rsid w:val="00EE3D14"/>
    <w:rsid w:val="00EE3F4A"/>
    <w:rsid w:val="00EF1C54"/>
    <w:rsid w:val="00F118CD"/>
    <w:rsid w:val="00F16627"/>
    <w:rsid w:val="00F373D5"/>
    <w:rsid w:val="00F379B4"/>
    <w:rsid w:val="00F44D2F"/>
    <w:rsid w:val="00F54634"/>
    <w:rsid w:val="00F5799C"/>
    <w:rsid w:val="00F616B2"/>
    <w:rsid w:val="00F83F62"/>
    <w:rsid w:val="00F96AF2"/>
    <w:rsid w:val="01285970"/>
    <w:rsid w:val="017EF214"/>
    <w:rsid w:val="0359FB96"/>
    <w:rsid w:val="036B1EC1"/>
    <w:rsid w:val="037540F3"/>
    <w:rsid w:val="03E7898E"/>
    <w:rsid w:val="05140902"/>
    <w:rsid w:val="055655B1"/>
    <w:rsid w:val="0625F1B1"/>
    <w:rsid w:val="07526A02"/>
    <w:rsid w:val="08E7415F"/>
    <w:rsid w:val="093828E0"/>
    <w:rsid w:val="09EC1156"/>
    <w:rsid w:val="0A57B4AA"/>
    <w:rsid w:val="0B654A25"/>
    <w:rsid w:val="0C559F63"/>
    <w:rsid w:val="0D6B7D70"/>
    <w:rsid w:val="0D8CB06A"/>
    <w:rsid w:val="0DE05700"/>
    <w:rsid w:val="0F5864DD"/>
    <w:rsid w:val="15413B6B"/>
    <w:rsid w:val="15D99E45"/>
    <w:rsid w:val="1749BA4C"/>
    <w:rsid w:val="17EABBF5"/>
    <w:rsid w:val="18A59226"/>
    <w:rsid w:val="190209AF"/>
    <w:rsid w:val="19C5DD46"/>
    <w:rsid w:val="19C9DE8A"/>
    <w:rsid w:val="1C7F904C"/>
    <w:rsid w:val="1D404EFC"/>
    <w:rsid w:val="1D7421B8"/>
    <w:rsid w:val="1D8F5765"/>
    <w:rsid w:val="1EA2304A"/>
    <w:rsid w:val="1F065572"/>
    <w:rsid w:val="21149BA6"/>
    <w:rsid w:val="2378B2CE"/>
    <w:rsid w:val="25080E9D"/>
    <w:rsid w:val="25683928"/>
    <w:rsid w:val="25F0EBC6"/>
    <w:rsid w:val="2811598E"/>
    <w:rsid w:val="2821E7E2"/>
    <w:rsid w:val="293227D1"/>
    <w:rsid w:val="29A17CE1"/>
    <w:rsid w:val="2A035616"/>
    <w:rsid w:val="2BBD29A5"/>
    <w:rsid w:val="2BCF45B7"/>
    <w:rsid w:val="2EAD3E71"/>
    <w:rsid w:val="310B5567"/>
    <w:rsid w:val="310D3FB3"/>
    <w:rsid w:val="31367092"/>
    <w:rsid w:val="313CD416"/>
    <w:rsid w:val="314B6D75"/>
    <w:rsid w:val="32AA20A6"/>
    <w:rsid w:val="33BBBE93"/>
    <w:rsid w:val="34EF4675"/>
    <w:rsid w:val="35628753"/>
    <w:rsid w:val="370CF1A6"/>
    <w:rsid w:val="371A4881"/>
    <w:rsid w:val="3887EFA6"/>
    <w:rsid w:val="3893B3A9"/>
    <w:rsid w:val="396FB57A"/>
    <w:rsid w:val="39F61456"/>
    <w:rsid w:val="3A389774"/>
    <w:rsid w:val="3BAA9140"/>
    <w:rsid w:val="3BBE76CF"/>
    <w:rsid w:val="3C21A64C"/>
    <w:rsid w:val="3C729137"/>
    <w:rsid w:val="3C8B61A6"/>
    <w:rsid w:val="3CECFA7C"/>
    <w:rsid w:val="3D594820"/>
    <w:rsid w:val="3E0E8425"/>
    <w:rsid w:val="3F430E0C"/>
    <w:rsid w:val="3F633747"/>
    <w:rsid w:val="408A5844"/>
    <w:rsid w:val="41BCA6C1"/>
    <w:rsid w:val="4215B345"/>
    <w:rsid w:val="437AB513"/>
    <w:rsid w:val="44FCF38D"/>
    <w:rsid w:val="457980E3"/>
    <w:rsid w:val="46AD0E31"/>
    <w:rsid w:val="46C75D76"/>
    <w:rsid w:val="4867C312"/>
    <w:rsid w:val="4C791996"/>
    <w:rsid w:val="4CAE89FF"/>
    <w:rsid w:val="5013A1CA"/>
    <w:rsid w:val="5053CD98"/>
    <w:rsid w:val="506C8925"/>
    <w:rsid w:val="50770F45"/>
    <w:rsid w:val="52613AA6"/>
    <w:rsid w:val="531BEC37"/>
    <w:rsid w:val="5641136C"/>
    <w:rsid w:val="572E1348"/>
    <w:rsid w:val="57F18486"/>
    <w:rsid w:val="58AE5990"/>
    <w:rsid w:val="5B013FE3"/>
    <w:rsid w:val="5C68FC13"/>
    <w:rsid w:val="5DB53666"/>
    <w:rsid w:val="5FA5B8F7"/>
    <w:rsid w:val="602A5AA8"/>
    <w:rsid w:val="63CA5B4C"/>
    <w:rsid w:val="6558A49F"/>
    <w:rsid w:val="662DA724"/>
    <w:rsid w:val="6635196F"/>
    <w:rsid w:val="66588351"/>
    <w:rsid w:val="66E3795C"/>
    <w:rsid w:val="67E29BD0"/>
    <w:rsid w:val="6824D94E"/>
    <w:rsid w:val="68FCBB89"/>
    <w:rsid w:val="6946211D"/>
    <w:rsid w:val="6971312B"/>
    <w:rsid w:val="6B008EC5"/>
    <w:rsid w:val="6C5D372C"/>
    <w:rsid w:val="6D6B22D5"/>
    <w:rsid w:val="6F91812E"/>
    <w:rsid w:val="70B1ADB0"/>
    <w:rsid w:val="71B48A2E"/>
    <w:rsid w:val="74447D71"/>
    <w:rsid w:val="75737BE6"/>
    <w:rsid w:val="75CABE57"/>
    <w:rsid w:val="7743AD03"/>
    <w:rsid w:val="77EF45EC"/>
    <w:rsid w:val="79BF2F6D"/>
    <w:rsid w:val="7A42C95A"/>
    <w:rsid w:val="7AF21928"/>
    <w:rsid w:val="7C84B806"/>
    <w:rsid w:val="7E0FA9E3"/>
    <w:rsid w:val="7EB9773D"/>
    <w:rsid w:val="7F65E12B"/>
    <w:rsid w:val="7FBDF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A6C1"/>
  <w15:chartTrackingRefBased/>
  <w15:docId w15:val="{5F35683E-CD4D-4424-9C6D-92216863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9f3c8-309c-4bc8-b3e2-c8c1f79bd9d9">
      <Terms xmlns="http://schemas.microsoft.com/office/infopath/2007/PartnerControls"/>
    </lcf76f155ced4ddcb4097134ff3c332f>
    <TaxCatchAll xmlns="5440b1e3-00ca-4a3c-bbc0-7d7b5261e69a" xsi:nil="true"/>
    <Notes xmlns="e239f3c8-309c-4bc8-b3e2-c8c1f79bd9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CABB052ACD246B09D3E4324643AE5" ma:contentTypeVersion="20" ma:contentTypeDescription="Create a new document." ma:contentTypeScope="" ma:versionID="cbd38ed43ee3aae1107a22c6bd25f64c">
  <xsd:schema xmlns:xsd="http://www.w3.org/2001/XMLSchema" xmlns:xs="http://www.w3.org/2001/XMLSchema" xmlns:p="http://schemas.microsoft.com/office/2006/metadata/properties" xmlns:ns2="e239f3c8-309c-4bc8-b3e2-c8c1f79bd9d9" xmlns:ns3="5440b1e3-00ca-4a3c-bbc0-7d7b5261e69a" targetNamespace="http://schemas.microsoft.com/office/2006/metadata/properties" ma:root="true" ma:fieldsID="bc3c8830a2fab12e2f1d34bd33b86637" ns2:_="" ns3:_="">
    <xsd:import namespace="e239f3c8-309c-4bc8-b3e2-c8c1f79bd9d9"/>
    <xsd:import namespace="5440b1e3-00ca-4a3c-bbc0-7d7b5261e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9f3c8-309c-4bc8-b3e2-c8c1f79bd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2f0166-ac13-4bbc-954d-229b1e4bf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All folders should include:&#10;Artist Headshot&#10;Artist Bio&#10;Artist Completed Contrac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0b1e3-00ca-4a3c-bbc0-7d7b5261e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78373a-af0c-4bf3-b569-14545b8ba20e}" ma:internalName="TaxCatchAll" ma:showField="CatchAllData" ma:web="5440b1e3-00ca-4a3c-bbc0-7d7b5261e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24400-52C8-4E94-B1C6-0D21DADA7525}">
  <ds:schemaRefs>
    <ds:schemaRef ds:uri="http://schemas.microsoft.com/office/2006/metadata/properties"/>
    <ds:schemaRef ds:uri="http://schemas.microsoft.com/office/infopath/2007/PartnerControls"/>
    <ds:schemaRef ds:uri="e239f3c8-309c-4bc8-b3e2-c8c1f79bd9d9"/>
    <ds:schemaRef ds:uri="5440b1e3-00ca-4a3c-bbc0-7d7b5261e69a"/>
  </ds:schemaRefs>
</ds:datastoreItem>
</file>

<file path=customXml/itemProps2.xml><?xml version="1.0" encoding="utf-8"?>
<ds:datastoreItem xmlns:ds="http://schemas.openxmlformats.org/officeDocument/2006/customXml" ds:itemID="{804649A2-3FF2-4E9C-9124-5F1A4F6C5A4D}"/>
</file>

<file path=customXml/itemProps3.xml><?xml version="1.0" encoding="utf-8"?>
<ds:datastoreItem xmlns:ds="http://schemas.openxmlformats.org/officeDocument/2006/customXml" ds:itemID="{26B9B897-10C0-40A2-BAE2-151BF687BF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 cervantes jr</dc:creator>
  <keywords/>
  <dc:description/>
  <lastModifiedBy>victor cervantes jr</lastModifiedBy>
  <revision>69</revision>
  <dcterms:created xsi:type="dcterms:W3CDTF">2024-10-14T22:10:00.0000000Z</dcterms:created>
  <dcterms:modified xsi:type="dcterms:W3CDTF">2025-11-03T19:38:20.3378833Z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0x0101001CACABB052ACD246B09D3E4324643AE5</vt:lpwstr>
  </property>
  <property fmtid="{D5CDD505-2E9C-101B-9397-08002B2CF9AE}" pid="3" name="MediaServiceImageTags">
    <vt:lpwstr/>
  </property>
</Properties>
</file>