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7162" w14:textId="3904BD5A" w:rsidR="1DBA1783" w:rsidRDefault="1DBA1783" w:rsidP="0DDA8751">
      <w:pPr>
        <w:jc w:val="center"/>
      </w:pPr>
      <w:r>
        <w:t>2023 GROUND FLOOR SUMMER RESIDENCY LAB APPLICATION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90"/>
        <w:gridCol w:w="6270"/>
      </w:tblGrid>
      <w:tr w:rsidR="0DDA8751" w14:paraId="7F4BA9F3" w14:textId="77777777" w:rsidTr="5894F3C9">
        <w:trPr>
          <w:trHeight w:val="300"/>
        </w:trPr>
        <w:tc>
          <w:tcPr>
            <w:tcW w:w="3090" w:type="dxa"/>
          </w:tcPr>
          <w:p w14:paraId="0F7345C9" w14:textId="05125838" w:rsidR="4D577CC7" w:rsidRDefault="4D577CC7" w:rsidP="0DDA8751">
            <w:pPr>
              <w:rPr>
                <w:b/>
                <w:bCs/>
              </w:rPr>
            </w:pPr>
            <w:r w:rsidRPr="0DDA8751">
              <w:rPr>
                <w:b/>
                <w:bCs/>
              </w:rPr>
              <w:t>PROJECT TITLE</w:t>
            </w:r>
          </w:p>
        </w:tc>
        <w:tc>
          <w:tcPr>
            <w:tcW w:w="6270" w:type="dxa"/>
          </w:tcPr>
          <w:p w14:paraId="27E9CCD1" w14:textId="5FF0521C" w:rsidR="0DDA8751" w:rsidRDefault="0DDA8751" w:rsidP="0DDA8751"/>
        </w:tc>
      </w:tr>
      <w:tr w:rsidR="0DDA8751" w14:paraId="69BDB862" w14:textId="77777777" w:rsidTr="5894F3C9">
        <w:trPr>
          <w:trHeight w:val="300"/>
        </w:trPr>
        <w:tc>
          <w:tcPr>
            <w:tcW w:w="3090" w:type="dxa"/>
          </w:tcPr>
          <w:p w14:paraId="731931B0" w14:textId="540A79CB" w:rsidR="4D577CC7" w:rsidRDefault="4D577CC7" w:rsidP="0DDA8751">
            <w:pPr>
              <w:rPr>
                <w:b/>
                <w:bCs/>
              </w:rPr>
            </w:pPr>
            <w:r w:rsidRPr="0DDA8751">
              <w:rPr>
                <w:b/>
                <w:bCs/>
              </w:rPr>
              <w:t xml:space="preserve">MAIN CONTACT NAME </w:t>
            </w:r>
          </w:p>
        </w:tc>
        <w:tc>
          <w:tcPr>
            <w:tcW w:w="6270" w:type="dxa"/>
          </w:tcPr>
          <w:p w14:paraId="3D10DD6A" w14:textId="5FF0521C" w:rsidR="0DDA8751" w:rsidRDefault="0DDA8751" w:rsidP="0DDA8751"/>
        </w:tc>
      </w:tr>
      <w:tr w:rsidR="0DDA8751" w14:paraId="0FBC6A33" w14:textId="77777777" w:rsidTr="5894F3C9">
        <w:trPr>
          <w:trHeight w:val="300"/>
        </w:trPr>
        <w:tc>
          <w:tcPr>
            <w:tcW w:w="3090" w:type="dxa"/>
          </w:tcPr>
          <w:p w14:paraId="33C23AFC" w14:textId="53A78678" w:rsidR="4D577CC7" w:rsidRDefault="4D577CC7" w:rsidP="0DDA8751">
            <w:pPr>
              <w:spacing w:line="259" w:lineRule="auto"/>
              <w:rPr>
                <w:b/>
                <w:bCs/>
              </w:rPr>
            </w:pPr>
            <w:r w:rsidRPr="0DDA8751">
              <w:rPr>
                <w:b/>
                <w:bCs/>
              </w:rPr>
              <w:t>ADDRESS 1</w:t>
            </w:r>
          </w:p>
        </w:tc>
        <w:tc>
          <w:tcPr>
            <w:tcW w:w="6270" w:type="dxa"/>
          </w:tcPr>
          <w:p w14:paraId="28DDF34C" w14:textId="5FF0521C" w:rsidR="0DDA8751" w:rsidRDefault="0DDA8751" w:rsidP="0DDA8751"/>
        </w:tc>
      </w:tr>
      <w:tr w:rsidR="0DDA8751" w14:paraId="47956C43" w14:textId="77777777" w:rsidTr="5894F3C9">
        <w:trPr>
          <w:trHeight w:val="300"/>
        </w:trPr>
        <w:tc>
          <w:tcPr>
            <w:tcW w:w="3090" w:type="dxa"/>
          </w:tcPr>
          <w:p w14:paraId="3B8ED441" w14:textId="1E9EAADD" w:rsidR="4D577CC7" w:rsidRDefault="4D577CC7" w:rsidP="0DDA8751">
            <w:pPr>
              <w:spacing w:line="259" w:lineRule="auto"/>
              <w:rPr>
                <w:b/>
                <w:bCs/>
              </w:rPr>
            </w:pPr>
            <w:r w:rsidRPr="0DDA8751">
              <w:rPr>
                <w:b/>
                <w:bCs/>
              </w:rPr>
              <w:t>ADDRESS 2</w:t>
            </w:r>
          </w:p>
        </w:tc>
        <w:tc>
          <w:tcPr>
            <w:tcW w:w="6270" w:type="dxa"/>
          </w:tcPr>
          <w:p w14:paraId="2ED7FD7B" w14:textId="5FF0521C" w:rsidR="0DDA8751" w:rsidRDefault="0DDA8751" w:rsidP="0DDA8751"/>
        </w:tc>
      </w:tr>
      <w:tr w:rsidR="0DDA8751" w14:paraId="46710F1D" w14:textId="77777777" w:rsidTr="5894F3C9">
        <w:trPr>
          <w:trHeight w:val="300"/>
        </w:trPr>
        <w:tc>
          <w:tcPr>
            <w:tcW w:w="3090" w:type="dxa"/>
          </w:tcPr>
          <w:p w14:paraId="7C8758D3" w14:textId="0FBA9146" w:rsidR="4D577CC7" w:rsidRDefault="4D577CC7" w:rsidP="0DDA8751">
            <w:pPr>
              <w:rPr>
                <w:b/>
                <w:bCs/>
              </w:rPr>
            </w:pPr>
            <w:r w:rsidRPr="0DDA8751">
              <w:rPr>
                <w:b/>
                <w:bCs/>
              </w:rPr>
              <w:t xml:space="preserve">CITY </w:t>
            </w:r>
          </w:p>
        </w:tc>
        <w:tc>
          <w:tcPr>
            <w:tcW w:w="6270" w:type="dxa"/>
          </w:tcPr>
          <w:p w14:paraId="252228EF" w14:textId="5FF0521C" w:rsidR="0DDA8751" w:rsidRDefault="0DDA8751" w:rsidP="0DDA8751"/>
        </w:tc>
      </w:tr>
      <w:tr w:rsidR="0DDA8751" w14:paraId="14F7ED2A" w14:textId="77777777" w:rsidTr="5894F3C9">
        <w:trPr>
          <w:trHeight w:val="300"/>
        </w:trPr>
        <w:tc>
          <w:tcPr>
            <w:tcW w:w="3090" w:type="dxa"/>
          </w:tcPr>
          <w:p w14:paraId="6C3E3F6B" w14:textId="0E6A994F" w:rsidR="4D577CC7" w:rsidRDefault="4D577CC7" w:rsidP="0DDA8751">
            <w:pPr>
              <w:rPr>
                <w:b/>
                <w:bCs/>
              </w:rPr>
            </w:pPr>
            <w:r w:rsidRPr="0DDA8751">
              <w:rPr>
                <w:b/>
                <w:bCs/>
              </w:rPr>
              <w:t xml:space="preserve">STATE </w:t>
            </w:r>
          </w:p>
        </w:tc>
        <w:tc>
          <w:tcPr>
            <w:tcW w:w="6270" w:type="dxa"/>
          </w:tcPr>
          <w:p w14:paraId="51239730" w14:textId="5FF0521C" w:rsidR="0DDA8751" w:rsidRDefault="0DDA8751" w:rsidP="0DDA8751"/>
        </w:tc>
      </w:tr>
      <w:tr w:rsidR="0DDA8751" w14:paraId="5E96A918" w14:textId="77777777" w:rsidTr="5894F3C9">
        <w:trPr>
          <w:trHeight w:val="300"/>
        </w:trPr>
        <w:tc>
          <w:tcPr>
            <w:tcW w:w="3090" w:type="dxa"/>
          </w:tcPr>
          <w:p w14:paraId="432FB3FC" w14:textId="3B603931" w:rsidR="4D577CC7" w:rsidRDefault="4D577CC7" w:rsidP="0DDA8751">
            <w:pPr>
              <w:rPr>
                <w:b/>
                <w:bCs/>
              </w:rPr>
            </w:pPr>
            <w:r w:rsidRPr="0DDA8751">
              <w:rPr>
                <w:b/>
                <w:bCs/>
              </w:rPr>
              <w:t>ZIP CODE</w:t>
            </w:r>
          </w:p>
        </w:tc>
        <w:tc>
          <w:tcPr>
            <w:tcW w:w="6270" w:type="dxa"/>
          </w:tcPr>
          <w:p w14:paraId="16E34C0A" w14:textId="5FF0521C" w:rsidR="0DDA8751" w:rsidRDefault="0DDA8751" w:rsidP="0DDA8751"/>
        </w:tc>
      </w:tr>
      <w:tr w:rsidR="0DDA8751" w14:paraId="5F1F9E91" w14:textId="77777777" w:rsidTr="5894F3C9">
        <w:trPr>
          <w:trHeight w:val="300"/>
        </w:trPr>
        <w:tc>
          <w:tcPr>
            <w:tcW w:w="3090" w:type="dxa"/>
          </w:tcPr>
          <w:p w14:paraId="50BAFB7D" w14:textId="17B20DCE" w:rsidR="4D577CC7" w:rsidRDefault="4D577CC7" w:rsidP="0DDA8751">
            <w:pPr>
              <w:rPr>
                <w:b/>
                <w:bCs/>
              </w:rPr>
            </w:pPr>
            <w:r w:rsidRPr="0DDA8751">
              <w:rPr>
                <w:b/>
                <w:bCs/>
              </w:rPr>
              <w:t>EMAIL ADDRESS</w:t>
            </w:r>
          </w:p>
        </w:tc>
        <w:tc>
          <w:tcPr>
            <w:tcW w:w="6270" w:type="dxa"/>
          </w:tcPr>
          <w:p w14:paraId="188B93EE" w14:textId="4ED77186" w:rsidR="0DDA8751" w:rsidRDefault="0DDA8751" w:rsidP="0DDA8751"/>
        </w:tc>
      </w:tr>
      <w:tr w:rsidR="0DDA8751" w14:paraId="0C4B3D8D" w14:textId="77777777" w:rsidTr="5894F3C9">
        <w:trPr>
          <w:trHeight w:val="300"/>
        </w:trPr>
        <w:tc>
          <w:tcPr>
            <w:tcW w:w="3090" w:type="dxa"/>
          </w:tcPr>
          <w:p w14:paraId="24241DE4" w14:textId="468B5271" w:rsidR="4D577CC7" w:rsidRDefault="4D577CC7" w:rsidP="0DDA8751">
            <w:pPr>
              <w:rPr>
                <w:b/>
                <w:bCs/>
              </w:rPr>
            </w:pPr>
            <w:r w:rsidRPr="0DDA8751">
              <w:rPr>
                <w:b/>
                <w:bCs/>
              </w:rPr>
              <w:t>PHONE NUMBER</w:t>
            </w:r>
          </w:p>
        </w:tc>
        <w:tc>
          <w:tcPr>
            <w:tcW w:w="6270" w:type="dxa"/>
          </w:tcPr>
          <w:p w14:paraId="2BB92233" w14:textId="5FF0521C" w:rsidR="0DDA8751" w:rsidRDefault="0DDA8751" w:rsidP="0DDA8751"/>
        </w:tc>
      </w:tr>
      <w:tr w:rsidR="0DDA8751" w14:paraId="2F4BF06F" w14:textId="77777777" w:rsidTr="5894F3C9">
        <w:trPr>
          <w:trHeight w:val="300"/>
        </w:trPr>
        <w:tc>
          <w:tcPr>
            <w:tcW w:w="3090" w:type="dxa"/>
          </w:tcPr>
          <w:p w14:paraId="55C67005" w14:textId="0E001036" w:rsidR="4D577CC7" w:rsidRDefault="4D577CC7" w:rsidP="0DDA8751">
            <w:r w:rsidRPr="0DDA8751">
              <w:rPr>
                <w:b/>
                <w:bCs/>
              </w:rPr>
              <w:t>WEBSITE</w:t>
            </w:r>
            <w:r w:rsidRPr="0DDA8751">
              <w:rPr>
                <w:b/>
                <w:bCs/>
                <w:i/>
                <w:iCs/>
              </w:rPr>
              <w:t xml:space="preserve"> </w:t>
            </w:r>
            <w:r w:rsidRPr="0DDA8751">
              <w:rPr>
                <w:i/>
                <w:iCs/>
              </w:rPr>
              <w:t>(if applicable)</w:t>
            </w:r>
          </w:p>
        </w:tc>
        <w:tc>
          <w:tcPr>
            <w:tcW w:w="6270" w:type="dxa"/>
          </w:tcPr>
          <w:p w14:paraId="5C5AB38D" w14:textId="004C908F" w:rsidR="0DDA8751" w:rsidRDefault="0DDA8751" w:rsidP="0DDA8751"/>
        </w:tc>
      </w:tr>
      <w:tr w:rsidR="0DDA8751" w14:paraId="180B384A" w14:textId="77777777" w:rsidTr="5894F3C9">
        <w:trPr>
          <w:trHeight w:val="300"/>
        </w:trPr>
        <w:tc>
          <w:tcPr>
            <w:tcW w:w="3090" w:type="dxa"/>
          </w:tcPr>
          <w:p w14:paraId="11E4FA60" w14:textId="41CD3A5E" w:rsidR="4D577CC7" w:rsidRDefault="4D577CC7" w:rsidP="0DDA8751">
            <w:r w:rsidRPr="0DDA8751">
              <w:rPr>
                <w:b/>
                <w:bCs/>
              </w:rPr>
              <w:t>CO-COLLABORATOR NAME(S)</w:t>
            </w:r>
            <w:r>
              <w:t xml:space="preserve"> </w:t>
            </w:r>
            <w:r w:rsidRPr="0DDA8751">
              <w:rPr>
                <w:i/>
                <w:iCs/>
              </w:rPr>
              <w:t>(if applicable)</w:t>
            </w:r>
          </w:p>
        </w:tc>
        <w:tc>
          <w:tcPr>
            <w:tcW w:w="6270" w:type="dxa"/>
          </w:tcPr>
          <w:p w14:paraId="45A681A7" w14:textId="552F5803" w:rsidR="0DDA8751" w:rsidRDefault="0DDA8751" w:rsidP="0DDA8751"/>
        </w:tc>
      </w:tr>
      <w:tr w:rsidR="0DDA8751" w14:paraId="0A22AFCF" w14:textId="77777777" w:rsidTr="5894F3C9">
        <w:trPr>
          <w:trHeight w:val="300"/>
        </w:trPr>
        <w:tc>
          <w:tcPr>
            <w:tcW w:w="3090" w:type="dxa"/>
          </w:tcPr>
          <w:p w14:paraId="59F8B0F5" w14:textId="117B1C8F" w:rsidR="4D577CC7" w:rsidRDefault="4D577CC7" w:rsidP="0DDA8751">
            <w:pPr>
              <w:rPr>
                <w:b/>
                <w:bCs/>
              </w:rPr>
            </w:pPr>
            <w:r w:rsidRPr="5894F3C9">
              <w:rPr>
                <w:b/>
                <w:bCs/>
              </w:rPr>
              <w:t xml:space="preserve">CO-COLLABORATOR EMAIL(S) </w:t>
            </w:r>
            <w:r w:rsidR="4DDF4219" w:rsidRPr="5894F3C9">
              <w:rPr>
                <w:i/>
                <w:iCs/>
              </w:rPr>
              <w:t>(if applicable)</w:t>
            </w:r>
          </w:p>
        </w:tc>
        <w:tc>
          <w:tcPr>
            <w:tcW w:w="6270" w:type="dxa"/>
          </w:tcPr>
          <w:p w14:paraId="3567DE70" w14:textId="36EAF2DA" w:rsidR="0DDA8751" w:rsidRDefault="0DDA8751" w:rsidP="0DDA8751"/>
        </w:tc>
      </w:tr>
      <w:tr w:rsidR="0DDA8751" w14:paraId="7D2A620B" w14:textId="77777777" w:rsidTr="5894F3C9">
        <w:trPr>
          <w:trHeight w:val="300"/>
        </w:trPr>
        <w:tc>
          <w:tcPr>
            <w:tcW w:w="3090" w:type="dxa"/>
          </w:tcPr>
          <w:p w14:paraId="03B6F897" w14:textId="4342EC86" w:rsidR="4D577CC7" w:rsidRDefault="4D577CC7" w:rsidP="0DDA8751">
            <w:pPr>
              <w:spacing w:line="259" w:lineRule="auto"/>
            </w:pPr>
            <w:r w:rsidRPr="0DDA8751">
              <w:rPr>
                <w:b/>
                <w:bCs/>
              </w:rPr>
              <w:t>COMPANY</w:t>
            </w:r>
            <w:r w:rsidRPr="0DDA8751">
              <w:rPr>
                <w:b/>
                <w:bCs/>
                <w:i/>
                <w:iCs/>
              </w:rPr>
              <w:t xml:space="preserve"> </w:t>
            </w:r>
            <w:r w:rsidRPr="0DDA8751">
              <w:rPr>
                <w:i/>
                <w:iCs/>
              </w:rPr>
              <w:t>(if applicable)</w:t>
            </w:r>
          </w:p>
        </w:tc>
        <w:tc>
          <w:tcPr>
            <w:tcW w:w="6270" w:type="dxa"/>
          </w:tcPr>
          <w:p w14:paraId="0BD8C52E" w14:textId="3EB799A3" w:rsidR="0DDA8751" w:rsidRDefault="0DDA8751" w:rsidP="0DDA8751"/>
        </w:tc>
      </w:tr>
      <w:tr w:rsidR="0DDA8751" w14:paraId="38CA67CC" w14:textId="77777777" w:rsidTr="5894F3C9">
        <w:trPr>
          <w:trHeight w:val="3510"/>
        </w:trPr>
        <w:tc>
          <w:tcPr>
            <w:tcW w:w="3090" w:type="dxa"/>
          </w:tcPr>
          <w:p w14:paraId="26BAB6D7" w14:textId="3004F332" w:rsidR="7A0D9BFF" w:rsidRDefault="7A0D9BFF" w:rsidP="0DDA8751">
            <w:pPr>
              <w:spacing w:line="259" w:lineRule="auto"/>
            </w:pPr>
            <w:r w:rsidRPr="0DDA8751">
              <w:rPr>
                <w:b/>
                <w:bCs/>
              </w:rPr>
              <w:t>PLEASE DESCRIBE YOUR PROPOSED PROJECT</w:t>
            </w:r>
            <w:r>
              <w:t xml:space="preserve"> </w:t>
            </w:r>
            <w:r w:rsidRPr="0DDA8751">
              <w:rPr>
                <w:i/>
                <w:iCs/>
              </w:rPr>
              <w:t xml:space="preserve">(400 </w:t>
            </w:r>
            <w:r w:rsidR="2678E92F" w:rsidRPr="0DDA8751">
              <w:rPr>
                <w:i/>
                <w:iCs/>
              </w:rPr>
              <w:t>words</w:t>
            </w:r>
            <w:r w:rsidRPr="0DDA8751">
              <w:rPr>
                <w:i/>
                <w:iCs/>
              </w:rPr>
              <w:t xml:space="preserve">) </w:t>
            </w:r>
          </w:p>
        </w:tc>
        <w:tc>
          <w:tcPr>
            <w:tcW w:w="6270" w:type="dxa"/>
          </w:tcPr>
          <w:p w14:paraId="7688F9AB" w14:textId="1EECA5B5" w:rsidR="0DDA8751" w:rsidRDefault="0DDA8751" w:rsidP="0DDA8751"/>
        </w:tc>
      </w:tr>
      <w:tr w:rsidR="0DDA8751" w14:paraId="72FC6279" w14:textId="77777777" w:rsidTr="5894F3C9">
        <w:trPr>
          <w:trHeight w:val="3195"/>
        </w:trPr>
        <w:tc>
          <w:tcPr>
            <w:tcW w:w="3090" w:type="dxa"/>
          </w:tcPr>
          <w:p w14:paraId="0E8CB1F9" w14:textId="0A71984A" w:rsidR="7A0D9BFF" w:rsidRDefault="7A0D9BFF" w:rsidP="0DDA8751">
            <w:pPr>
              <w:spacing w:line="259" w:lineRule="auto"/>
            </w:pPr>
            <w:r w:rsidRPr="0DDA8751">
              <w:rPr>
                <w:b/>
                <w:bCs/>
              </w:rPr>
              <w:t>WHAT WOULD YOU HOPE TO ACCOMPLISH DURING A RESIDENCY IN BERKELEY</w:t>
            </w:r>
            <w:r w:rsidR="05CB5BC8" w:rsidRPr="0DDA8751">
              <w:rPr>
                <w:b/>
                <w:bCs/>
              </w:rPr>
              <w:t>?</w:t>
            </w:r>
            <w:r w:rsidRPr="0DDA8751">
              <w:rPr>
                <w:b/>
                <w:bCs/>
                <w:i/>
                <w:iCs/>
              </w:rPr>
              <w:t xml:space="preserve"> </w:t>
            </w:r>
            <w:r w:rsidRPr="0DDA8751">
              <w:rPr>
                <w:i/>
                <w:iCs/>
              </w:rPr>
              <w:t xml:space="preserve">(300 </w:t>
            </w:r>
            <w:r w:rsidR="121A9454" w:rsidRPr="0DDA8751">
              <w:rPr>
                <w:i/>
                <w:iCs/>
              </w:rPr>
              <w:t>words</w:t>
            </w:r>
            <w:r w:rsidRPr="0DDA8751">
              <w:rPr>
                <w:i/>
                <w:iCs/>
              </w:rPr>
              <w:t>)</w:t>
            </w:r>
          </w:p>
        </w:tc>
        <w:tc>
          <w:tcPr>
            <w:tcW w:w="6270" w:type="dxa"/>
          </w:tcPr>
          <w:p w14:paraId="394853BF" w14:textId="209BB20B" w:rsidR="0DDA8751" w:rsidRDefault="0DDA8751" w:rsidP="0DDA8751"/>
        </w:tc>
      </w:tr>
      <w:tr w:rsidR="0DDA8751" w14:paraId="453185CF" w14:textId="77777777" w:rsidTr="5894F3C9">
        <w:trPr>
          <w:trHeight w:val="2580"/>
        </w:trPr>
        <w:tc>
          <w:tcPr>
            <w:tcW w:w="3090" w:type="dxa"/>
          </w:tcPr>
          <w:p w14:paraId="18AACA4C" w14:textId="7D55FFB7" w:rsidR="1B6AF4A3" w:rsidRDefault="4BF1DB03" w:rsidP="0DDA8751">
            <w:pPr>
              <w:spacing w:line="259" w:lineRule="auto"/>
              <w:rPr>
                <w:b/>
                <w:bCs/>
              </w:rPr>
            </w:pPr>
            <w:r w:rsidRPr="5D7DE4CE">
              <w:rPr>
                <w:b/>
                <w:bCs/>
              </w:rPr>
              <w:lastRenderedPageBreak/>
              <w:t xml:space="preserve">RESIDENCIES RANGE 1 – 4 WEEKS. </w:t>
            </w:r>
            <w:r w:rsidR="7A0D9BFF" w:rsidRPr="5D7DE4CE">
              <w:rPr>
                <w:b/>
                <w:bCs/>
              </w:rPr>
              <w:t xml:space="preserve">WHAT </w:t>
            </w:r>
            <w:bookmarkStart w:id="0" w:name="_Int_xpoYyl6R"/>
            <w:r w:rsidR="01E908F0" w:rsidRPr="5D7DE4CE">
              <w:rPr>
                <w:b/>
                <w:bCs/>
              </w:rPr>
              <w:t>TIME FRAME</w:t>
            </w:r>
            <w:bookmarkEnd w:id="0"/>
            <w:r w:rsidR="01E908F0" w:rsidRPr="5D7DE4CE">
              <w:rPr>
                <w:b/>
                <w:bCs/>
              </w:rPr>
              <w:t xml:space="preserve"> </w:t>
            </w:r>
            <w:r w:rsidR="7A0D9BFF" w:rsidRPr="5D7DE4CE">
              <w:rPr>
                <w:b/>
                <w:bCs/>
              </w:rPr>
              <w:t xml:space="preserve">BEST MEETS THE CURRENT NEEDS OF THE PROJECT? </w:t>
            </w:r>
          </w:p>
        </w:tc>
        <w:tc>
          <w:tcPr>
            <w:tcW w:w="6270" w:type="dxa"/>
          </w:tcPr>
          <w:p w14:paraId="2B3A5CE8" w14:textId="759A9350" w:rsidR="0DDA8751" w:rsidRDefault="0DDA8751" w:rsidP="0DDA8751"/>
        </w:tc>
      </w:tr>
      <w:tr w:rsidR="0DDA8751" w14:paraId="2931928D" w14:textId="77777777" w:rsidTr="5894F3C9">
        <w:trPr>
          <w:trHeight w:val="3360"/>
        </w:trPr>
        <w:tc>
          <w:tcPr>
            <w:tcW w:w="3090" w:type="dxa"/>
          </w:tcPr>
          <w:p w14:paraId="3FD5F11F" w14:textId="1289606A" w:rsidR="7A0D9BFF" w:rsidRDefault="6F724FAC" w:rsidP="5D7DE4CE">
            <w:pPr>
              <w:spacing w:line="259" w:lineRule="auto"/>
            </w:pPr>
            <w:r w:rsidRPr="5D7DE4CE">
              <w:rPr>
                <w:b/>
                <w:bCs/>
              </w:rPr>
              <w:t xml:space="preserve">OTHER THAN THE PREVIOUSLY LISTED CO-COLLABORATORS, </w:t>
            </w:r>
            <w:r w:rsidR="7A0D9BFF" w:rsidRPr="5D7DE4CE">
              <w:rPr>
                <w:b/>
                <w:bCs/>
              </w:rPr>
              <w:t xml:space="preserve">DO YOU ANTICIPATE NEEDING OTHER </w:t>
            </w:r>
            <w:r w:rsidR="2ADD90E6" w:rsidRPr="5D7DE4CE">
              <w:rPr>
                <w:b/>
                <w:bCs/>
              </w:rPr>
              <w:t xml:space="preserve">COLLABORATORS OR </w:t>
            </w:r>
            <w:r w:rsidR="7A0D9BFF" w:rsidRPr="5D7DE4CE">
              <w:rPr>
                <w:b/>
                <w:bCs/>
              </w:rPr>
              <w:t xml:space="preserve">PARTICIPANTS </w:t>
            </w:r>
            <w:r w:rsidR="6DEB4691" w:rsidRPr="5D7DE4CE">
              <w:rPr>
                <w:b/>
                <w:bCs/>
              </w:rPr>
              <w:t xml:space="preserve">PROVIDED BY BERKELEY REP </w:t>
            </w:r>
            <w:r w:rsidR="7A0D9BFF" w:rsidRPr="5D7DE4CE">
              <w:rPr>
                <w:b/>
                <w:bCs/>
              </w:rPr>
              <w:t>FOR THIS RESIDENCY?</w:t>
            </w:r>
            <w:r w:rsidR="47CB28F0">
              <w:t xml:space="preserve"> </w:t>
            </w:r>
            <w:r w:rsidR="6E39BAAF" w:rsidRPr="5D7DE4CE">
              <w:rPr>
                <w:i/>
                <w:iCs/>
              </w:rPr>
              <w:t>(</w:t>
            </w:r>
            <w:r w:rsidR="298E5B38" w:rsidRPr="5D7DE4CE">
              <w:rPr>
                <w:i/>
                <w:iCs/>
              </w:rPr>
              <w:t>i.e.,</w:t>
            </w:r>
            <w:r w:rsidR="6E39BAAF" w:rsidRPr="5D7DE4CE">
              <w:rPr>
                <w:i/>
                <w:iCs/>
              </w:rPr>
              <w:t xml:space="preserve"> director, dramaturg, actors, etc.) </w:t>
            </w:r>
          </w:p>
        </w:tc>
        <w:tc>
          <w:tcPr>
            <w:tcW w:w="6270" w:type="dxa"/>
          </w:tcPr>
          <w:p w14:paraId="0A13E236" w14:textId="4A83FCA9" w:rsidR="0DDA8751" w:rsidRDefault="0DDA8751" w:rsidP="0DDA8751"/>
        </w:tc>
      </w:tr>
      <w:tr w:rsidR="0DDA8751" w14:paraId="3023B325" w14:textId="77777777" w:rsidTr="5894F3C9">
        <w:trPr>
          <w:trHeight w:val="2340"/>
        </w:trPr>
        <w:tc>
          <w:tcPr>
            <w:tcW w:w="3090" w:type="dxa"/>
          </w:tcPr>
          <w:p w14:paraId="0918D88D" w14:textId="635E211D" w:rsidR="08819165" w:rsidRDefault="08819165" w:rsidP="0DDA8751">
            <w:pPr>
              <w:spacing w:line="259" w:lineRule="auto"/>
            </w:pPr>
            <w:r w:rsidRPr="0DDA8751">
              <w:rPr>
                <w:b/>
                <w:bCs/>
              </w:rPr>
              <w:t>DO YOU FORSEE ANY BASIC TECHNICAL NEEDS? IF SO, WHAT ARE THEY?</w:t>
            </w:r>
            <w:r w:rsidRPr="0DDA8751">
              <w:rPr>
                <w:b/>
                <w:bCs/>
                <w:i/>
                <w:iCs/>
              </w:rPr>
              <w:t xml:space="preserve"> </w:t>
            </w:r>
            <w:r w:rsidRPr="0DDA8751">
              <w:rPr>
                <w:i/>
                <w:iCs/>
              </w:rPr>
              <w:t xml:space="preserve">(125 </w:t>
            </w:r>
            <w:r w:rsidR="11FB1CF8" w:rsidRPr="0DDA8751">
              <w:rPr>
                <w:i/>
                <w:iCs/>
              </w:rPr>
              <w:t>words</w:t>
            </w:r>
            <w:r w:rsidRPr="0DDA8751">
              <w:rPr>
                <w:i/>
                <w:iCs/>
              </w:rPr>
              <w:t xml:space="preserve">) </w:t>
            </w:r>
          </w:p>
        </w:tc>
        <w:tc>
          <w:tcPr>
            <w:tcW w:w="6270" w:type="dxa"/>
          </w:tcPr>
          <w:p w14:paraId="35EF4691" w14:textId="78FC36A4" w:rsidR="0DDA8751" w:rsidRDefault="0DDA8751" w:rsidP="0DDA8751"/>
        </w:tc>
      </w:tr>
      <w:tr w:rsidR="0DDA8751" w14:paraId="368F600F" w14:textId="77777777" w:rsidTr="5894F3C9">
        <w:trPr>
          <w:trHeight w:val="2745"/>
        </w:trPr>
        <w:tc>
          <w:tcPr>
            <w:tcW w:w="3090" w:type="dxa"/>
          </w:tcPr>
          <w:p w14:paraId="1EF7E1EB" w14:textId="0D8C329F" w:rsidR="08819165" w:rsidRDefault="47CB28F0" w:rsidP="5D7DE4CE">
            <w:pPr>
              <w:spacing w:line="259" w:lineRule="auto"/>
              <w:rPr>
                <w:b/>
                <w:bCs/>
              </w:rPr>
            </w:pPr>
            <w:r w:rsidRPr="5D7DE4CE">
              <w:rPr>
                <w:b/>
                <w:bCs/>
              </w:rPr>
              <w:t>HAS THIS PIECE BEEN DEVELOPED ELSEWHERE? IF SO, WHAT IS THE PAST DEVELOPMENT HISTORY?</w:t>
            </w:r>
          </w:p>
        </w:tc>
        <w:tc>
          <w:tcPr>
            <w:tcW w:w="6270" w:type="dxa"/>
          </w:tcPr>
          <w:p w14:paraId="684C323E" w14:textId="6CCE16C6" w:rsidR="0DDA8751" w:rsidRDefault="0DDA8751" w:rsidP="0DDA8751"/>
        </w:tc>
      </w:tr>
      <w:tr w:rsidR="0DDA8751" w14:paraId="517DE14B" w14:textId="77777777" w:rsidTr="5894F3C9">
        <w:trPr>
          <w:trHeight w:val="2550"/>
        </w:trPr>
        <w:tc>
          <w:tcPr>
            <w:tcW w:w="3090" w:type="dxa"/>
          </w:tcPr>
          <w:p w14:paraId="68E0FCDF" w14:textId="5639704E" w:rsidR="70EDB666" w:rsidRDefault="70EDB666" w:rsidP="0DDA8751">
            <w:pPr>
              <w:spacing w:line="259" w:lineRule="auto"/>
            </w:pPr>
            <w:r w:rsidRPr="0DDA8751">
              <w:rPr>
                <w:b/>
                <w:bCs/>
              </w:rPr>
              <w:lastRenderedPageBreak/>
              <w:t>WHAT ELSE DO YOU WANT US TO KNOW THAT WE HAVEN’T ASKED?</w:t>
            </w:r>
            <w:r>
              <w:t xml:space="preserve"> </w:t>
            </w:r>
            <w:r w:rsidRPr="0DDA8751">
              <w:rPr>
                <w:i/>
                <w:iCs/>
              </w:rPr>
              <w:t xml:space="preserve">(200 </w:t>
            </w:r>
            <w:r w:rsidR="419D690B" w:rsidRPr="0DDA8751">
              <w:rPr>
                <w:i/>
                <w:iCs/>
              </w:rPr>
              <w:t>words</w:t>
            </w:r>
            <w:r w:rsidRPr="0DDA8751">
              <w:rPr>
                <w:i/>
                <w:iCs/>
              </w:rPr>
              <w:t xml:space="preserve">) </w:t>
            </w:r>
          </w:p>
        </w:tc>
        <w:tc>
          <w:tcPr>
            <w:tcW w:w="6270" w:type="dxa"/>
          </w:tcPr>
          <w:p w14:paraId="09038466" w14:textId="25E3B643" w:rsidR="0DDA8751" w:rsidRDefault="0DDA8751" w:rsidP="0DDA8751"/>
        </w:tc>
      </w:tr>
    </w:tbl>
    <w:p w14:paraId="55392465" w14:textId="2E904347" w:rsidR="0DDA8751" w:rsidRDefault="0DDA8751"/>
    <w:p w14:paraId="3FD49420" w14:textId="4625DF39" w:rsidR="7A0D9BFF" w:rsidRDefault="7A0D9BFF" w:rsidP="0DDA8751">
      <w:pPr>
        <w:rPr>
          <w:rFonts w:ascii="Calibri" w:eastAsia="Calibri" w:hAnsi="Calibri" w:cs="Calibri"/>
          <w:color w:val="000000" w:themeColor="text1"/>
        </w:rPr>
      </w:pPr>
      <w:r w:rsidRPr="0DDA8751">
        <w:rPr>
          <w:rFonts w:ascii="Calibri" w:eastAsia="Calibri" w:hAnsi="Calibri" w:cs="Calibri"/>
          <w:color w:val="000000" w:themeColor="text1"/>
        </w:rPr>
        <w:t xml:space="preserve"> </w:t>
      </w:r>
    </w:p>
    <w:p w14:paraId="1B6D59F9" w14:textId="18D16400" w:rsidR="0DDA8751" w:rsidRDefault="0DDA8751" w:rsidP="0DDA8751">
      <w:pPr>
        <w:rPr>
          <w:rFonts w:ascii="Calibri" w:eastAsia="Calibri" w:hAnsi="Calibri" w:cs="Calibri"/>
          <w:color w:val="000000" w:themeColor="text1"/>
        </w:rPr>
      </w:pPr>
    </w:p>
    <w:p w14:paraId="26D6EF28" w14:textId="509977F4" w:rsidR="0DDA8751" w:rsidRDefault="0DDA8751" w:rsidP="0DDA8751"/>
    <w:sectPr w:rsidR="0DDA87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7C41" w14:textId="77777777" w:rsidR="006939A4" w:rsidRDefault="006939A4">
      <w:pPr>
        <w:spacing w:after="0" w:line="240" w:lineRule="auto"/>
      </w:pPr>
      <w:r>
        <w:separator/>
      </w:r>
    </w:p>
  </w:endnote>
  <w:endnote w:type="continuationSeparator" w:id="0">
    <w:p w14:paraId="523F2CBC" w14:textId="77777777" w:rsidR="006939A4" w:rsidRDefault="0069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A3C77A" w14:paraId="1916FE7C" w14:textId="77777777" w:rsidTr="4EA3C77A">
      <w:trPr>
        <w:trHeight w:val="300"/>
      </w:trPr>
      <w:tc>
        <w:tcPr>
          <w:tcW w:w="3120" w:type="dxa"/>
        </w:tcPr>
        <w:p w14:paraId="53F23786" w14:textId="1CDAFBAD" w:rsidR="4EA3C77A" w:rsidRDefault="4EA3C77A" w:rsidP="4EA3C77A">
          <w:pPr>
            <w:pStyle w:val="Header"/>
            <w:ind w:left="-115"/>
          </w:pPr>
        </w:p>
      </w:tc>
      <w:tc>
        <w:tcPr>
          <w:tcW w:w="3120" w:type="dxa"/>
        </w:tcPr>
        <w:p w14:paraId="0BD3BE15" w14:textId="663477E1" w:rsidR="4EA3C77A" w:rsidRDefault="4EA3C77A" w:rsidP="4EA3C77A">
          <w:pPr>
            <w:pStyle w:val="Header"/>
            <w:jc w:val="center"/>
          </w:pPr>
        </w:p>
      </w:tc>
      <w:tc>
        <w:tcPr>
          <w:tcW w:w="3120" w:type="dxa"/>
        </w:tcPr>
        <w:p w14:paraId="70120F33" w14:textId="553D7356" w:rsidR="4EA3C77A" w:rsidRDefault="4EA3C77A" w:rsidP="4EA3C77A">
          <w:pPr>
            <w:pStyle w:val="Header"/>
            <w:ind w:right="-115"/>
            <w:jc w:val="right"/>
          </w:pPr>
        </w:p>
      </w:tc>
    </w:tr>
  </w:tbl>
  <w:p w14:paraId="1C7AB1D5" w14:textId="74E5CD98" w:rsidR="4EA3C77A" w:rsidRDefault="4EA3C77A" w:rsidP="4EA3C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027C" w14:textId="77777777" w:rsidR="006939A4" w:rsidRDefault="006939A4">
      <w:pPr>
        <w:spacing w:after="0" w:line="240" w:lineRule="auto"/>
      </w:pPr>
      <w:r>
        <w:separator/>
      </w:r>
    </w:p>
  </w:footnote>
  <w:footnote w:type="continuationSeparator" w:id="0">
    <w:p w14:paraId="1ED55A35" w14:textId="77777777" w:rsidR="006939A4" w:rsidRDefault="0069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56FA" w14:textId="2D4ABA95" w:rsidR="4EA3C77A" w:rsidRDefault="4EA3C77A" w:rsidP="4EA3C77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poYyl6R" int2:invalidationBookmarkName="" int2:hashCode="92mcNRlkxL9X23" int2:id="ejysDnM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BD5"/>
    <w:multiLevelType w:val="hybridMultilevel"/>
    <w:tmpl w:val="1704575A"/>
    <w:lvl w:ilvl="0" w:tplc="97865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43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8D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2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CE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E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F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80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42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CAEE"/>
    <w:multiLevelType w:val="hybridMultilevel"/>
    <w:tmpl w:val="86642266"/>
    <w:lvl w:ilvl="0" w:tplc="FEFE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0B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80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C5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AC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9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89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6B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78035">
    <w:abstractNumId w:val="0"/>
  </w:num>
  <w:num w:numId="2" w16cid:durableId="906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589693"/>
    <w:rsid w:val="0063183C"/>
    <w:rsid w:val="006939A4"/>
    <w:rsid w:val="01E908F0"/>
    <w:rsid w:val="02FF9859"/>
    <w:rsid w:val="03981A6B"/>
    <w:rsid w:val="052F79C5"/>
    <w:rsid w:val="054B63AE"/>
    <w:rsid w:val="05CB5BC8"/>
    <w:rsid w:val="0605436B"/>
    <w:rsid w:val="07EBE9D8"/>
    <w:rsid w:val="08819165"/>
    <w:rsid w:val="089E543D"/>
    <w:rsid w:val="08D3B3D9"/>
    <w:rsid w:val="0A72A9B2"/>
    <w:rsid w:val="0AB0025E"/>
    <w:rsid w:val="0B1961CC"/>
    <w:rsid w:val="0B238A9A"/>
    <w:rsid w:val="0D20DD3B"/>
    <w:rsid w:val="0D567593"/>
    <w:rsid w:val="0D6637FB"/>
    <w:rsid w:val="0DDA8751"/>
    <w:rsid w:val="0E0330CF"/>
    <w:rsid w:val="0E5B2B5C"/>
    <w:rsid w:val="0EDD9702"/>
    <w:rsid w:val="0F461AD5"/>
    <w:rsid w:val="0F86B013"/>
    <w:rsid w:val="1081C914"/>
    <w:rsid w:val="10C9A8CD"/>
    <w:rsid w:val="115E01D9"/>
    <w:rsid w:val="11AB5AE0"/>
    <w:rsid w:val="11F91463"/>
    <w:rsid w:val="11FB1CF8"/>
    <w:rsid w:val="121A9454"/>
    <w:rsid w:val="13C393A0"/>
    <w:rsid w:val="14401EF2"/>
    <w:rsid w:val="16396082"/>
    <w:rsid w:val="1795F5D8"/>
    <w:rsid w:val="17DEE29C"/>
    <w:rsid w:val="195AF57D"/>
    <w:rsid w:val="1AB36D1E"/>
    <w:rsid w:val="1AEC3181"/>
    <w:rsid w:val="1AFCB99A"/>
    <w:rsid w:val="1B6AF4A3"/>
    <w:rsid w:val="1CAB6392"/>
    <w:rsid w:val="1CE0059E"/>
    <w:rsid w:val="1DBA1783"/>
    <w:rsid w:val="1FC71A6B"/>
    <w:rsid w:val="217C1329"/>
    <w:rsid w:val="218A9439"/>
    <w:rsid w:val="2317E38A"/>
    <w:rsid w:val="23589693"/>
    <w:rsid w:val="237A078C"/>
    <w:rsid w:val="24B3B3EB"/>
    <w:rsid w:val="26641827"/>
    <w:rsid w:val="2678E92F"/>
    <w:rsid w:val="268CF25C"/>
    <w:rsid w:val="2920A8FD"/>
    <w:rsid w:val="296DFCB1"/>
    <w:rsid w:val="2987250E"/>
    <w:rsid w:val="298E5B38"/>
    <w:rsid w:val="2ADD90E6"/>
    <w:rsid w:val="2B22F56F"/>
    <w:rsid w:val="2B91B71F"/>
    <w:rsid w:val="2CC38333"/>
    <w:rsid w:val="31B242D3"/>
    <w:rsid w:val="3371CF53"/>
    <w:rsid w:val="33D85C77"/>
    <w:rsid w:val="33F41F43"/>
    <w:rsid w:val="3437CA7B"/>
    <w:rsid w:val="34E5BB5E"/>
    <w:rsid w:val="356D65D6"/>
    <w:rsid w:val="36705728"/>
    <w:rsid w:val="3899B750"/>
    <w:rsid w:val="38F7FCF6"/>
    <w:rsid w:val="39A7F7EA"/>
    <w:rsid w:val="3BB89EA8"/>
    <w:rsid w:val="3BE47FAB"/>
    <w:rsid w:val="3CAA8666"/>
    <w:rsid w:val="3E433458"/>
    <w:rsid w:val="3EFE00DD"/>
    <w:rsid w:val="40CDFC95"/>
    <w:rsid w:val="419D690B"/>
    <w:rsid w:val="44EAAA91"/>
    <w:rsid w:val="45255715"/>
    <w:rsid w:val="45A1E377"/>
    <w:rsid w:val="45CBBBDC"/>
    <w:rsid w:val="479A2E75"/>
    <w:rsid w:val="479E09C1"/>
    <w:rsid w:val="47CB28F0"/>
    <w:rsid w:val="481AF545"/>
    <w:rsid w:val="488BBAC6"/>
    <w:rsid w:val="4B7B703C"/>
    <w:rsid w:val="4BF1DB03"/>
    <w:rsid w:val="4C0B1D2C"/>
    <w:rsid w:val="4CFAEF4A"/>
    <w:rsid w:val="4D577CC7"/>
    <w:rsid w:val="4DD0570C"/>
    <w:rsid w:val="4DDF4219"/>
    <w:rsid w:val="4EA3C77A"/>
    <w:rsid w:val="4F5106D2"/>
    <w:rsid w:val="4FA02FA5"/>
    <w:rsid w:val="50EC0DE5"/>
    <w:rsid w:val="528A7A42"/>
    <w:rsid w:val="54DB3084"/>
    <w:rsid w:val="556F35FC"/>
    <w:rsid w:val="567700E5"/>
    <w:rsid w:val="5894F3C9"/>
    <w:rsid w:val="597DF314"/>
    <w:rsid w:val="5AAEDA14"/>
    <w:rsid w:val="5C435467"/>
    <w:rsid w:val="5C4AAA75"/>
    <w:rsid w:val="5D01E35B"/>
    <w:rsid w:val="5D7DE4CE"/>
    <w:rsid w:val="5DBE78AB"/>
    <w:rsid w:val="5E07FEFD"/>
    <w:rsid w:val="5E367C14"/>
    <w:rsid w:val="5EA18983"/>
    <w:rsid w:val="5EEB2833"/>
    <w:rsid w:val="6039841D"/>
    <w:rsid w:val="60EAA750"/>
    <w:rsid w:val="6185EA0C"/>
    <w:rsid w:val="624FC0AF"/>
    <w:rsid w:val="62DB7020"/>
    <w:rsid w:val="62F4987D"/>
    <w:rsid w:val="63689D59"/>
    <w:rsid w:val="6817E272"/>
    <w:rsid w:val="682F436C"/>
    <w:rsid w:val="690D4394"/>
    <w:rsid w:val="69396FC6"/>
    <w:rsid w:val="696CAD7B"/>
    <w:rsid w:val="69E8A778"/>
    <w:rsid w:val="69F93A37"/>
    <w:rsid w:val="6AD3B397"/>
    <w:rsid w:val="6D21D547"/>
    <w:rsid w:val="6D549132"/>
    <w:rsid w:val="6D7BE7ED"/>
    <w:rsid w:val="6DEB4691"/>
    <w:rsid w:val="6E39BAAF"/>
    <w:rsid w:val="6EA54386"/>
    <w:rsid w:val="6F724FAC"/>
    <w:rsid w:val="6F73DE8B"/>
    <w:rsid w:val="6FC1E0AE"/>
    <w:rsid w:val="70EDB666"/>
    <w:rsid w:val="715DB10F"/>
    <w:rsid w:val="718CBE78"/>
    <w:rsid w:val="71A59C5B"/>
    <w:rsid w:val="72D0A73B"/>
    <w:rsid w:val="746CBA8A"/>
    <w:rsid w:val="75479341"/>
    <w:rsid w:val="76312232"/>
    <w:rsid w:val="76AD38D5"/>
    <w:rsid w:val="77B1A0A2"/>
    <w:rsid w:val="78490936"/>
    <w:rsid w:val="7A0D9BFF"/>
    <w:rsid w:val="7A12D8BD"/>
    <w:rsid w:val="7D318406"/>
    <w:rsid w:val="7E6C70F4"/>
    <w:rsid w:val="7FD80478"/>
    <w:rsid w:val="7FF7A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9693"/>
  <w15:chartTrackingRefBased/>
  <w15:docId w15:val="{F0E66F46-2C72-4C7D-8C48-E558827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Mendizabal</dc:creator>
  <cp:keywords/>
  <dc:description/>
  <cp:lastModifiedBy>Christina Cone</cp:lastModifiedBy>
  <cp:revision>2</cp:revision>
  <dcterms:created xsi:type="dcterms:W3CDTF">2023-01-25T22:05:00Z</dcterms:created>
  <dcterms:modified xsi:type="dcterms:W3CDTF">2023-01-31T22:54:00Z</dcterms:modified>
</cp:coreProperties>
</file>